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E0" w:rsidRPr="000967F2" w:rsidRDefault="000576E0" w:rsidP="000576E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F2">
        <w:rPr>
          <w:rFonts w:eastAsia="Times New Roman"/>
          <w:color w:val="000000"/>
          <w:sz w:val="24"/>
          <w:szCs w:val="24"/>
          <w:lang w:eastAsia="ru-RU"/>
        </w:rPr>
        <w:t xml:space="preserve">          </w:t>
      </w:r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>Заведующему</w:t>
      </w:r>
    </w:p>
    <w:p w:rsidR="000576E0" w:rsidRPr="000967F2" w:rsidRDefault="000576E0" w:rsidP="000576E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</w:t>
      </w:r>
      <w:proofErr w:type="spellStart"/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>Шестихинским</w:t>
      </w:r>
      <w:proofErr w:type="spellEnd"/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 xml:space="preserve"> д/с</w:t>
      </w:r>
    </w:p>
    <w:p w:rsidR="000576E0" w:rsidRPr="000967F2" w:rsidRDefault="000576E0" w:rsidP="000576E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 xml:space="preserve">И.В. </w:t>
      </w:r>
      <w:proofErr w:type="spellStart"/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>Шестиперовой</w:t>
      </w:r>
      <w:proofErr w:type="spellEnd"/>
    </w:p>
    <w:p w:rsidR="000576E0" w:rsidRPr="000967F2" w:rsidRDefault="000576E0" w:rsidP="000576E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0576E0" w:rsidRPr="000967F2" w:rsidRDefault="000576E0" w:rsidP="000576E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r w:rsidRPr="00096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0576E0" w:rsidRPr="000967F2" w:rsidRDefault="000576E0" w:rsidP="000576E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имя________________________________</w:t>
      </w:r>
    </w:p>
    <w:p w:rsidR="000576E0" w:rsidRPr="000967F2" w:rsidRDefault="000576E0" w:rsidP="000576E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отчество________________________________</w:t>
      </w:r>
    </w:p>
    <w:p w:rsidR="000576E0" w:rsidRPr="000967F2" w:rsidRDefault="000576E0" w:rsidP="000576E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0967F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(родителя (законного представителя))</w:t>
      </w:r>
    </w:p>
    <w:p w:rsidR="000576E0" w:rsidRDefault="000576E0" w:rsidP="00057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</w:t>
      </w:r>
    </w:p>
    <w:p w:rsidR="000576E0" w:rsidRPr="000967F2" w:rsidRDefault="000576E0" w:rsidP="00057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</w:pPr>
      <w:r w:rsidRPr="00AA4D4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(ФИО воспитанника)</w:t>
      </w:r>
    </w:p>
    <w:p w:rsidR="000576E0" w:rsidRDefault="000576E0" w:rsidP="0005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76E0" w:rsidRDefault="000576E0" w:rsidP="0005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76E0" w:rsidRDefault="000576E0" w:rsidP="0005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76E0" w:rsidRPr="000967F2" w:rsidRDefault="000576E0" w:rsidP="0005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 о приостановлении</w:t>
      </w:r>
      <w:r w:rsidRPr="00096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образовательных отношений </w:t>
      </w:r>
    </w:p>
    <w:p w:rsidR="000576E0" w:rsidRPr="000967F2" w:rsidRDefault="000576E0" w:rsidP="0005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67F2">
        <w:rPr>
          <w:rFonts w:ascii="Times New Roman" w:hAnsi="Times New Roman"/>
          <w:spacing w:val="-1"/>
          <w:sz w:val="28"/>
          <w:szCs w:val="28"/>
        </w:rPr>
        <w:t xml:space="preserve">      </w:t>
      </w:r>
    </w:p>
    <w:p w:rsidR="000576E0" w:rsidRPr="000967F2" w:rsidRDefault="000576E0" w:rsidP="000576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6E0" w:rsidRDefault="000576E0" w:rsidP="000576E0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приостановить</w:t>
      </w:r>
      <w:r w:rsidRPr="000967F2">
        <w:rPr>
          <w:rFonts w:ascii="Times New Roman" w:hAnsi="Times New Roman"/>
          <w:sz w:val="28"/>
          <w:szCs w:val="28"/>
          <w:lang w:eastAsia="ru-RU"/>
        </w:rPr>
        <w:t xml:space="preserve"> обр</w:t>
      </w:r>
      <w:r>
        <w:rPr>
          <w:rFonts w:ascii="Times New Roman" w:hAnsi="Times New Roman"/>
          <w:sz w:val="28"/>
          <w:szCs w:val="28"/>
          <w:lang w:eastAsia="ru-RU"/>
        </w:rPr>
        <w:t>азовательные отн</w:t>
      </w:r>
      <w:r>
        <w:rPr>
          <w:rFonts w:ascii="Times New Roman" w:hAnsi="Times New Roman"/>
          <w:sz w:val="28"/>
          <w:szCs w:val="28"/>
          <w:lang w:eastAsia="ru-RU"/>
        </w:rPr>
        <w:t xml:space="preserve">ошения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____________________</w:t>
      </w:r>
    </w:p>
    <w:p w:rsidR="000576E0" w:rsidRPr="000967F2" w:rsidRDefault="000576E0" w:rsidP="000576E0">
      <w:pPr>
        <w:pStyle w:val="a3"/>
        <w:spacing w:line="276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0967F2">
        <w:rPr>
          <w:rFonts w:ascii="Times New Roman" w:hAnsi="Times New Roman"/>
          <w:i/>
          <w:sz w:val="20"/>
          <w:szCs w:val="20"/>
          <w:lang w:eastAsia="ru-RU"/>
        </w:rPr>
        <w:t>(последний день посещения)</w:t>
      </w:r>
    </w:p>
    <w:p w:rsidR="000576E0" w:rsidRDefault="000576E0" w:rsidP="000576E0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0576E0" w:rsidRPr="000967F2" w:rsidRDefault="000576E0" w:rsidP="000576E0">
      <w:pPr>
        <w:pStyle w:val="a3"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967F2">
        <w:rPr>
          <w:rFonts w:ascii="Times New Roman" w:hAnsi="Times New Roman"/>
          <w:i/>
          <w:sz w:val="20"/>
          <w:szCs w:val="20"/>
          <w:lang w:eastAsia="ru-RU"/>
        </w:rPr>
        <w:t>(указать причину)</w:t>
      </w:r>
    </w:p>
    <w:p w:rsidR="000576E0" w:rsidRPr="000967F2" w:rsidRDefault="000576E0" w:rsidP="000576E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76E0" w:rsidRDefault="000576E0" w:rsidP="000576E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6E0" w:rsidRPr="000967F2" w:rsidRDefault="000576E0" w:rsidP="00057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"___"______________ 20___ г.                      __________ / _________________ /</w:t>
      </w:r>
    </w:p>
    <w:p w:rsidR="000576E0" w:rsidRPr="000967F2" w:rsidRDefault="000576E0" w:rsidP="0005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(дата)</w:t>
      </w:r>
      <w:r w:rsidRPr="000967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Pr="000967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(Подпись)</w:t>
      </w:r>
    </w:p>
    <w:p w:rsidR="000576E0" w:rsidRPr="000967F2" w:rsidRDefault="000576E0" w:rsidP="000576E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6E0" w:rsidRDefault="000576E0" w:rsidP="000576E0"/>
    <w:p w:rsidR="004B712E" w:rsidRDefault="004B712E"/>
    <w:sectPr w:rsidR="004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4"/>
    <w:rsid w:val="000576E0"/>
    <w:rsid w:val="001A5984"/>
    <w:rsid w:val="004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6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6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2015-06-27T12:31:00Z</dcterms:created>
  <dcterms:modified xsi:type="dcterms:W3CDTF">2015-06-27T12:33:00Z</dcterms:modified>
</cp:coreProperties>
</file>