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D4" w:rsidRDefault="00EE37D4" w:rsidP="000935F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Конспект</w:t>
      </w:r>
      <w:r w:rsidR="007C6C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итогового занятия по проекту «Не живут ежи</w:t>
      </w:r>
      <w:r w:rsidR="0081652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,</w:t>
      </w:r>
      <w:bookmarkStart w:id="0" w:name="_GoBack"/>
      <w:bookmarkEnd w:id="0"/>
      <w:r w:rsidR="007C6C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где живут ужи»</w:t>
      </w:r>
      <w:r w:rsidRPr="000935F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с детьми подготовительной группы</w:t>
      </w:r>
    </w:p>
    <w:p w:rsidR="007C6C50" w:rsidRPr="000935FC" w:rsidRDefault="007C6C50" w:rsidP="000935F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005929" w:rsidRPr="000935FC" w:rsidRDefault="00005929" w:rsidP="000059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представления детей о временах года</w:t>
      </w:r>
      <w:r w:rsidR="007C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жизни ужей и ежей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звуком (ж).</w:t>
      </w:r>
    </w:p>
    <w:p w:rsidR="00005929" w:rsidRPr="000935FC" w:rsidRDefault="00005929" w:rsidP="00005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представление детей о смене времен года (помочь ёжику разобраться, где зима, где лето);</w:t>
      </w:r>
    </w:p>
    <w:p w:rsidR="00005929" w:rsidRPr="000935FC" w:rsidRDefault="00005929" w:rsidP="00005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артикуляционной моторики («Веселый язычок»)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пальчиковый тренинг «Повстречал ежонка еж…»;</w:t>
      </w:r>
    </w:p>
    <w:p w:rsidR="00005929" w:rsidRDefault="00005929" w:rsidP="00005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звуковой культуре речи: развивать умение правильно произносить 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spellEnd"/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проговарива</w:t>
      </w:r>
      <w:r w:rsidR="00EE37D4"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звуком [ж], использование игры «Доскажи словечко», «Чудесный мешочек».</w:t>
      </w:r>
    </w:p>
    <w:p w:rsidR="000935FC" w:rsidRPr="000935FC" w:rsidRDefault="000935FC" w:rsidP="000935F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tLeast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слуховое внимание, память, мышление.</w:t>
      </w:r>
    </w:p>
    <w:p w:rsidR="000935FC" w:rsidRDefault="007C6C50" w:rsidP="000935F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 чтение произведения</w:t>
      </w:r>
    </w:p>
    <w:p w:rsidR="007C6C50" w:rsidRPr="007C6C50" w:rsidRDefault="007C6C50" w:rsidP="007C6C50">
      <w:pPr>
        <w:pStyle w:val="1"/>
        <w:shd w:val="clear" w:color="auto" w:fill="FFFFFF"/>
        <w:spacing w:before="0" w:beforeAutospacing="0" w:after="0" w:afterAutospacing="0"/>
        <w:rPr>
          <w:b/>
          <w:bCs/>
          <w:color w:val="663300"/>
        </w:rPr>
      </w:pPr>
      <w:r w:rsidRPr="007C6C50">
        <w:rPr>
          <w:b/>
          <w:bCs/>
          <w:color w:val="663300"/>
        </w:rPr>
        <w:t>Уж и ёж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C6C50">
        <w:rPr>
          <w:color w:val="000000"/>
        </w:rPr>
        <w:t> 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C6C50">
        <w:rPr>
          <w:color w:val="000000"/>
        </w:rPr>
        <w:t>Пришел</w:t>
      </w:r>
      <w:proofErr w:type="gramEnd"/>
      <w:r w:rsidRPr="007C6C50">
        <w:rPr>
          <w:color w:val="000000"/>
        </w:rPr>
        <w:t xml:space="preserve"> раз еж к ужу и сказал: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C6C50">
        <w:rPr>
          <w:color w:val="000000"/>
        </w:rPr>
        <w:t>Пусти меня, уж, в свое гнездо на время.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C6C50">
        <w:rPr>
          <w:color w:val="000000"/>
        </w:rPr>
        <w:t>Уж пустил. Только как залез еж в гнездо, не стало житья ужатам от ежа. Уж сказал ежу: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C6C50">
        <w:rPr>
          <w:color w:val="000000"/>
        </w:rPr>
        <w:t>Я пустил тебя только на время, а теперь уходи, ужата мои все колются о твои иглы, и им больно.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C6C50">
        <w:rPr>
          <w:color w:val="000000"/>
        </w:rPr>
        <w:t>Еж сказал: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C6C50">
        <w:rPr>
          <w:color w:val="000000"/>
        </w:rPr>
        <w:t>Тот уходит, кому больно, а мне и тут хорошо!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C6C50">
        <w:rPr>
          <w:color w:val="000000"/>
        </w:rPr>
        <w:t> 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C6C50">
        <w:rPr>
          <w:color w:val="000000"/>
        </w:rPr>
        <w:t>(Л. Толстой)</w:t>
      </w:r>
    </w:p>
    <w:p w:rsidR="007C6C50" w:rsidRPr="007C6C50" w:rsidRDefault="007C6C50" w:rsidP="007C6C5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C6C50">
        <w:rPr>
          <w:color w:val="000000"/>
        </w:rPr>
        <w:t> </w:t>
      </w:r>
    </w:p>
    <w:p w:rsidR="00005929" w:rsidRPr="000935FC" w:rsidRDefault="00005929" w:rsidP="000059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 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ёжик,</w:t>
      </w:r>
      <w:r w:rsidR="00EE37D4"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уж,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ле</w:t>
      </w:r>
      <w:r w:rsidR="00EE37D4"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тних и зимних пейзажей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названии которых есть звук [ж] и др. звуки, зеркала.</w:t>
      </w:r>
    </w:p>
    <w:p w:rsidR="00EE37D4" w:rsidRPr="000935FC" w:rsidRDefault="00EE37D4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момент:</w:t>
      </w:r>
    </w:p>
    <w:p w:rsidR="00EE37D4" w:rsidRPr="000935FC" w:rsidRDefault="00EE37D4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929" w:rsidRPr="000935FC" w:rsidRDefault="00005929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всегда красиво,</w:t>
      </w:r>
    </w:p>
    <w:p w:rsidR="00005929" w:rsidRPr="000935FC" w:rsidRDefault="00005929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и неторопливо!</w:t>
      </w:r>
    </w:p>
    <w:p w:rsidR="00005929" w:rsidRPr="000935FC" w:rsidRDefault="00005929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четко говорим,</w:t>
      </w:r>
    </w:p>
    <w:p w:rsidR="00005929" w:rsidRPr="000935FC" w:rsidRDefault="00005929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не спешим!</w:t>
      </w:r>
    </w:p>
    <w:p w:rsidR="00005929" w:rsidRPr="000935FC" w:rsidRDefault="00005929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во рту живет язык,</w:t>
      </w:r>
    </w:p>
    <w:p w:rsidR="00005929" w:rsidRPr="000935FC" w:rsidRDefault="00005929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словам знакомым он привык.</w:t>
      </w:r>
    </w:p>
    <w:p w:rsidR="00005929" w:rsidRPr="000935FC" w:rsidRDefault="00005929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сказать ему: «вода», «утенок», «небо», «нет и да»,</w:t>
      </w:r>
    </w:p>
    <w:p w:rsidR="00005929" w:rsidRPr="000935FC" w:rsidRDefault="00005929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пусть он скажет: «черепаха»,</w:t>
      </w:r>
    </w:p>
    <w:p w:rsidR="00005929" w:rsidRPr="000935FC" w:rsidRDefault="00005929" w:rsidP="0000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задрожит ли он от страха?</w:t>
      </w:r>
    </w:p>
    <w:p w:rsidR="006E0E05" w:rsidRPr="000935FC" w:rsidRDefault="006E0E05">
      <w:pPr>
        <w:rPr>
          <w:rFonts w:ascii="Times New Roman" w:hAnsi="Times New Roman" w:cs="Times New Roman"/>
          <w:sz w:val="24"/>
          <w:szCs w:val="24"/>
        </w:rPr>
      </w:pPr>
    </w:p>
    <w:p w:rsidR="00EE37D4" w:rsidRPr="000935FC" w:rsidRDefault="00EE37D4">
      <w:pPr>
        <w:rPr>
          <w:rFonts w:ascii="Times New Roman" w:hAnsi="Times New Roman" w:cs="Times New Roman"/>
          <w:sz w:val="24"/>
          <w:szCs w:val="24"/>
        </w:rPr>
      </w:pPr>
    </w:p>
    <w:p w:rsidR="00EE37D4" w:rsidRPr="000935FC" w:rsidRDefault="00EE37D4" w:rsidP="00EE37D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УЧЕБНОЙ ДЕЯТЕЛЬНОСТИ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proofErr w:type="spellStart"/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я приготовила картинки, но кто-то их все перепутал. </w:t>
      </w: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(Раздается плач, появляется ёжик)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Педагог: 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кто? Здравствуй ёжик. Как ты очутился в зиме? Дети, что ёжики делают зимой? </w:t>
      </w: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Ёжик: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хотел зиму посмотреть, поэтому и не лег спать. Я так сильно замерз.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почему ёжик замерз? </w:t>
      </w: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тебе поможем про зиму узнать. У нас на ковре лежат картинки. Ты их перепутал? Ребята, их надо разобрать. Каждый возьмите по одной картинке, если это зима, положите картинку туда, где лежит снежинка, а если лето, где солнышко.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Однажды ежик пошел в лес, но там поднялся сильный ветер </w:t>
      </w: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(упражнение с </w:t>
      </w:r>
      <w:proofErr w:type="spellStart"/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ветрячками</w:t>
      </w:r>
      <w:proofErr w:type="spellEnd"/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выработку воздушной струи)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Ходил Ежик, ходил и встретил в лесу  Веселого язычка (артикуляционная гимнастика):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Шли ежик и Язычок по лесу  (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-е «Качели» – движения языка вверх-вниз),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Подошли они к опушке ровной-ровной (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-е «Блинчик»),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опушке росло большое дерево (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-е «Иголочка»),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лесу был ветер и дерево качалось (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«Маляр» – движение вперед-назад по 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они к Веселому Язычку в гости и сели чай пить из красивой чашки (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-е «Чашечка»).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 Ребята! Я прочитаю вам стишок, а вы скажите, какой звук часто в нем встречается: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Шьет своим ежатам ежик</w:t>
      </w: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 кожаных сапожек,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 на ножки –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Ежиные сапожки.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 – звук Ж).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Правильно! А теперь возьмем зеркальце и посмотрим, как же правильно нужно произносить звук Ж. Откройте ротики и произнесите звук </w:t>
      </w: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находится язычок? </w:t>
      </w: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 верхними зубками, «чашечкой» прижимается к </w:t>
      </w:r>
      <w:proofErr w:type="spellStart"/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</w:t>
      </w:r>
      <w:proofErr w:type="gramStart"/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.н</w:t>
      </w:r>
      <w:proofErr w:type="gramEnd"/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ебу</w:t>
      </w:r>
      <w:proofErr w:type="spellEnd"/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Дети, а наш Ёжик, любит, когда про него рассказывают 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Давайте, расскажем Ёжику 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[ж</w:t>
      </w:r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Чистоговорка</w:t>
      </w:r>
      <w:proofErr w:type="spellEnd"/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Жа-жа-жа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есть иголки у ежа,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молочка дадим ежу,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 с ужами не дружу,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Жи-жи-жи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лесу живут ежи,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Жи-жи-жи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мне 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ежаток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«Пальчиковая гимнастика»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48"/>
        <w:gridCol w:w="4548"/>
      </w:tblGrid>
      <w:tr w:rsidR="000935FC" w:rsidRPr="000935FC" w:rsidTr="00EE37D4">
        <w:tc>
          <w:tcPr>
            <w:tcW w:w="0" w:type="auto"/>
            <w:shd w:val="clear" w:color="auto" w:fill="FFFFFF"/>
            <w:hideMark/>
          </w:tcPr>
          <w:p w:rsidR="00EE37D4" w:rsidRPr="000935FC" w:rsidRDefault="00EE37D4" w:rsidP="00EE37D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Повстречал ежонка ёж. </w:t>
            </w:r>
            <w:r w:rsidRPr="000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ёжик!</w:t>
            </w:r>
            <w:r w:rsidRPr="000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живёшь!</w:t>
            </w:r>
          </w:p>
        </w:tc>
        <w:tc>
          <w:tcPr>
            <w:tcW w:w="0" w:type="auto"/>
            <w:shd w:val="clear" w:color="auto" w:fill="FFFFFF"/>
            <w:hideMark/>
          </w:tcPr>
          <w:p w:rsidR="00EE37D4" w:rsidRPr="000935FC" w:rsidRDefault="00EE37D4" w:rsidP="00EE37D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очереди соединяют пальчики двух рук</w:t>
            </w:r>
            <w:proofErr w:type="gramStart"/>
            <w:r w:rsidRPr="00093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93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жимают ладошки вместе </w:t>
            </w:r>
            <w:r w:rsidRPr="00093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Слева направо</w:t>
            </w:r>
            <w:r w:rsidRPr="000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35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Справа  налево</w:t>
            </w:r>
          </w:p>
        </w:tc>
      </w:tr>
    </w:tbl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Д/и «Доскажи словечко»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Лежебока рыжий кот</w:t>
      </w: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И</w:t>
      </w:r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бежит Айболит к 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бегемотикам</w:t>
      </w:r>
      <w:proofErr w:type="spell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Отлежал себе… </w:t>
      </w: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(живот)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И хлопает их по … </w:t>
      </w: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(животикам)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Вяжет мама длинный шарф,                           А рядом </w:t>
      </w:r>
      <w:proofErr w:type="spell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бегемотики</w:t>
      </w:r>
      <w:proofErr w:type="spellEnd"/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 сын… </w:t>
      </w: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(жираф)</w:t>
      </w: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Схватились за … </w:t>
      </w:r>
      <w:r w:rsidRPr="00093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(животики)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Д/игра «Хлопни в ладоши»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Хлопни в ладоши: жук, клубок, желудь, очки,  носки, жаба, подснежник, медвежонок, журнал, живот, ножницы, крыжовник, шапка, душ.</w:t>
      </w:r>
      <w:proofErr w:type="gramEnd"/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Д/и «Чудесный мешочек»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подарим ёжику игрушки со словами, в которых слышится </w:t>
      </w: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[ж</w:t>
      </w:r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]. Доставайте игрушки из мешочка, и если в названии игрушки слышится звук</w:t>
      </w:r>
      <w:proofErr w:type="gramStart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ставьте рядом с ежиком.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 занятия</w:t>
      </w:r>
    </w:p>
    <w:p w:rsidR="00EE37D4" w:rsidRPr="000935FC" w:rsidRDefault="00EE37D4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Ребята! Помогли мы сегодня с вами Ежику? А с каким сегодня звуком мы познакомились? Ежик нам очень благодарен за помощь и решил вам подарить картинки со своим изображением.</w:t>
      </w:r>
    </w:p>
    <w:p w:rsidR="00EE37D4" w:rsidRPr="000935FC" w:rsidRDefault="00816522" w:rsidP="00EE3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E37D4" w:rsidRPr="000935F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="00EE37D4" w:rsidRPr="000935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Самоанализ занятия</w:t>
      </w:r>
    </w:p>
    <w:p w:rsidR="00EE37D4" w:rsidRPr="000935FC" w:rsidRDefault="00EE37D4">
      <w:pPr>
        <w:rPr>
          <w:rFonts w:ascii="Times New Roman" w:hAnsi="Times New Roman" w:cs="Times New Roman"/>
          <w:sz w:val="24"/>
          <w:szCs w:val="24"/>
        </w:rPr>
      </w:pPr>
    </w:p>
    <w:sectPr w:rsidR="00EE37D4" w:rsidRPr="0009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2CE1"/>
    <w:multiLevelType w:val="multilevel"/>
    <w:tmpl w:val="CB98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1B"/>
    <w:rsid w:val="00005929"/>
    <w:rsid w:val="000935FC"/>
    <w:rsid w:val="001D691B"/>
    <w:rsid w:val="003775E7"/>
    <w:rsid w:val="006E0E05"/>
    <w:rsid w:val="007C6C50"/>
    <w:rsid w:val="00816522"/>
    <w:rsid w:val="00E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semiHidden/>
    <w:rsid w:val="007C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semiHidden/>
    <w:rsid w:val="007C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3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5256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2016-03-13T18:47:00Z</dcterms:created>
  <dcterms:modified xsi:type="dcterms:W3CDTF">2016-03-13T18:47:00Z</dcterms:modified>
</cp:coreProperties>
</file>