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F" w:rsidRPr="004908FF" w:rsidRDefault="004908FF" w:rsidP="00B23B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908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поведения на водоемах в зимний период</w:t>
      </w:r>
    </w:p>
    <w:p w:rsidR="004908FF" w:rsidRPr="004908FF" w:rsidRDefault="004908FF" w:rsidP="00B23B57">
      <w:pPr>
        <w:spacing w:before="100" w:beforeAutospacing="1" w:after="100" w:afterAutospacing="1" w:line="306" w:lineRule="atLeast"/>
        <w:outlineLvl w:val="3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 xml:space="preserve">1. Ни в коем случае нельзя выходить на лед в темное время суток и при плохой видимости (туман, снегопад, дождь).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2. При переходе через реку пользуйтесь ледовыми переправами.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5. При переходе водоема группой необходимо соблюдать расстояние друг от друга (5-6 м).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7. Если есть рюкзак, повесьте его на одно плечо, это позволит легко освободиться от груза в случае, если лед под вами провалится.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9. Убедительная просьба родителям: не отпускайте детей на лед (на рыбалку, катание на лыжах и коньках) без присмотра.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Советы рыболовам: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3. Определите с берега маршрут движения.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4. Осторожно спускайтесь с берега: лед может неплотно соединяться с сушей; могут быть трещины; подо льдом может быть воздух.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5. Не выходите на темные участки льда - они быстрее прогреваются на солнце и, естественно, быстрее тают.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6. Если вы идете группой, то расстояние между лыжниками (или пешеходами) должно быть не меньше 5 метров.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7.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lastRenderedPageBreak/>
        <w:t xml:space="preserve">них избавиться), лыжные палки несите в руках, петли палок не надевайте на кисти рук.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8. Рюкзак повесьте на одно плечо, а еще лучше - волоките на веревке в 2-3 метрах сзади.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9.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10. Не подходите к другим рыболовам ближе, чем на 3 метра.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11. Не приближайтесь к тем местам, где во льду имеются вмерзшие коряги, водоросли, воздушные пузыри.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12. Не ходите рядом с трещиной или по участку льда, отделенному от основного массива несколькими трещинами.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13. Быстро покиньте опасное место, если из пробитой лунки начинает бить фонтаном вода.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14. Обязательно имейте с собой средства спасения: шнур с грузом на конце, длинную жердь, широкую доску.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15.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16. Не делайте около себя много лунок, не делайте лунки на переправах (тропинках).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Оказание помощи </w:t>
      </w:r>
      <w:proofErr w:type="gramStart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>провалившемуся</w:t>
      </w:r>
      <w:proofErr w:type="gramEnd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 xml:space="preserve"> под лед: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</w:r>
      <w:proofErr w:type="spellStart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>Самоспасение</w:t>
      </w:r>
      <w:proofErr w:type="spellEnd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 xml:space="preserve">: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- Не поддавайтесь панике.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- Не надо барахтаться и наваливаться всем телом на тонкую кромку льда, так как под тяжестью тела он будет обламываться.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- Широко раскиньте руки, чтобы не погрузиться с головой в воду.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- Без резких движений отползайте как можно дальше от опасного места в том направлении, откуда пришли.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- Зовите на помощь.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- Удерживая себя на поверхности воды, стараться затрачивать на это минимум физических усилий. </w:t>
      </w:r>
      <w:proofErr w:type="gramStart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 xml:space="preserve"> </w:t>
      </w:r>
      <w:proofErr w:type="gramStart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 xml:space="preserve">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>теплопотерь</w:t>
      </w:r>
      <w:proofErr w:type="spellEnd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 xml:space="preserve"> организма, а по некоторым данным, даже 75% приходится на ее долю.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- Активно плыть к берегу, плоту или шлюпке, можно, если они находятся на расстоянии, преодоление которого потребует не более 40 мин.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- Добравшись до </w:t>
      </w:r>
      <w:proofErr w:type="spellStart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>плавсредства</w:t>
      </w:r>
      <w:proofErr w:type="spellEnd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 xml:space="preserve">, надо немедленно раздеться, выжать намокшую одежду и снова надеть.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Если вы оказываете помощь: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- Подходите к полынье очень осторожно, лучше подползти по-пластунски.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- Сообщите пострадавшему криком, что идете ему на помощь, это придаст ему силы, уверенность.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- За 3-4 метра протяните ему веревку, шест, доску, шарф или любое другое подручное средство.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lastRenderedPageBreak/>
        <w:t xml:space="preserve"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Первая помощь при утоплении: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- Перенести пострадавшего на безопасное место, согреть.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- Повернуть утонувшего лицом вниз и опустить голову ниже таза.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- При отсутствии пульса на сонной артерии сделать наружный массаж сердца и искусственное дыхание.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- Доставить пострадавшего в медицинское учреждение.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Отогревание пострадавшего: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1. Пострадавшего надо укрыть в месте, защищенном от ветра, хорошо укутать в любую имеющуюся одежду, одеяло.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Выживание в холодной воде.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>1. 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</w:t>
      </w:r>
      <w:proofErr w:type="gramStart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>°С</w:t>
      </w:r>
      <w:proofErr w:type="gramEnd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 xml:space="preserve"> человек за 4 мин.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 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слоя.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3. Важная роль в активном снижении </w:t>
      </w:r>
      <w:proofErr w:type="spellStart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>теплопотерь</w:t>
      </w:r>
      <w:proofErr w:type="spellEnd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Что испытывает человек, неожиданно оказавшийся в ледяной воде?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1. Перехватывает дыхание.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2. Голову как будто сдавливает железный обруч.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3. Резко учащается сердцебиение.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4. Артериальное давление повышается до угрожающих пределов.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>теплопроизводства</w:t>
      </w:r>
      <w:proofErr w:type="spellEnd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 xml:space="preserve"> - механизм </w:t>
      </w:r>
      <w:proofErr w:type="spellStart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>холодовой</w:t>
      </w:r>
      <w:proofErr w:type="spellEnd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 xml:space="preserve"> дрожи.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lastRenderedPageBreak/>
        <w:t xml:space="preserve"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>теплопотери</w:t>
      </w:r>
      <w:proofErr w:type="spellEnd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>, и организм начинает охлаждаться. Когда температура кожи понижается до 30</w:t>
      </w:r>
      <w:proofErr w:type="gramStart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>°С</w:t>
      </w:r>
      <w:proofErr w:type="gramEnd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 xml:space="preserve">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Основные причины смерти человека в холодной воде: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</w:r>
      <w:r w:rsidR="00B23B57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 xml:space="preserve">1.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>теплопотери</w:t>
      </w:r>
      <w:proofErr w:type="spellEnd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 xml:space="preserve">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</w:r>
      <w:r w:rsidR="00B23B57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 xml:space="preserve">2.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>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>холодовый</w:t>
      </w:r>
      <w:proofErr w:type="spellEnd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 xml:space="preserve"> шок", развивающийся иногда </w:t>
      </w:r>
      <w:proofErr w:type="gramStart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>в первые</w:t>
      </w:r>
      <w:proofErr w:type="gramEnd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 xml:space="preserve"> 5-15 мин после погружения в воду.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</w:r>
      <w:r w:rsidR="00B23B57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 xml:space="preserve">3.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 xml:space="preserve">Нарушение функции дыхания, вызванное массивным раздражением </w:t>
      </w:r>
      <w:proofErr w:type="spellStart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>холодовых</w:t>
      </w:r>
      <w:proofErr w:type="spellEnd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 xml:space="preserve"> рецепторов кожи.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</w:r>
      <w:r w:rsidR="00B23B57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 xml:space="preserve">4. </w:t>
      </w:r>
      <w:bookmarkStart w:id="0" w:name="_GoBack"/>
      <w:bookmarkEnd w:id="0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 xml:space="preserve">Быстрая потеря тактильной чувствительности. Находясь рядом со спасательной лодкой, </w:t>
      </w:r>
      <w:proofErr w:type="gramStart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>терпящий</w:t>
      </w:r>
      <w:proofErr w:type="gramEnd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 xml:space="preserve"> бедствие иногда не может самостоятельно забраться в нее (!), так как температура кожи пальцев падает до температуры окружающей воды. </w:t>
      </w:r>
    </w:p>
    <w:p w:rsidR="00CC7C30" w:rsidRDefault="00CC7C30" w:rsidP="00B23B57"/>
    <w:sectPr w:rsidR="00CC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FF"/>
    <w:rsid w:val="004908FF"/>
    <w:rsid w:val="00B23B57"/>
    <w:rsid w:val="00CC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0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908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8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08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0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908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8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08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2</cp:revision>
  <dcterms:created xsi:type="dcterms:W3CDTF">2017-10-30T06:13:00Z</dcterms:created>
  <dcterms:modified xsi:type="dcterms:W3CDTF">2017-10-30T06:13:00Z</dcterms:modified>
</cp:coreProperties>
</file>