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B103D6" w14:textId="77777777" w:rsidR="00503BAC" w:rsidRPr="00F46A78" w:rsidRDefault="00503BAC" w:rsidP="00503B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A78">
        <w:rPr>
          <w:rFonts w:ascii="Times New Roman" w:eastAsia="Times New Roman" w:hAnsi="Times New Roman"/>
          <w:sz w:val="28"/>
          <w:szCs w:val="28"/>
          <w:lang w:eastAsia="ru-RU"/>
        </w:rPr>
        <w:t>ОТЧЕТ</w:t>
      </w:r>
    </w:p>
    <w:p w14:paraId="11ECEC55" w14:textId="77777777" w:rsidR="00503BAC" w:rsidRPr="00F46A78" w:rsidRDefault="00503BAC" w:rsidP="00503B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муниципального дошкольного образовательного учреждения </w:t>
      </w:r>
      <w:proofErr w:type="spellStart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Шестихинского</w:t>
      </w:r>
      <w:proofErr w:type="spellEnd"/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детского сада</w:t>
      </w:r>
    </w:p>
    <w:p w14:paraId="49332636" w14:textId="77777777" w:rsidR="00503BAC" w:rsidRPr="00F46A78" w:rsidRDefault="00503BAC" w:rsidP="00503B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46A78">
        <w:rPr>
          <w:rFonts w:ascii="Times New Roman" w:eastAsia="Times New Roman" w:hAnsi="Times New Roman"/>
          <w:i/>
          <w:sz w:val="28"/>
          <w:szCs w:val="28"/>
          <w:lang w:eastAsia="ru-RU"/>
        </w:rPr>
        <w:t>(наименование учреждения)</w:t>
      </w:r>
    </w:p>
    <w:p w14:paraId="4A4DBB56" w14:textId="77777777" w:rsidR="00503BAC" w:rsidRPr="00F46A78" w:rsidRDefault="00503BAC" w:rsidP="00503B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318A44A" w14:textId="77777777" w:rsidR="00503BAC" w:rsidRPr="00F46A78" w:rsidRDefault="00503BAC" w:rsidP="00503B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46A7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46A7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выполнении муниципального задания на оказание муниципальных услуг (выполнение работ) </w:t>
      </w:r>
    </w:p>
    <w:p w14:paraId="036380C1" w14:textId="2B0FB210" w:rsidR="00503BAC" w:rsidRPr="00F46A78" w:rsidRDefault="00503BAC" w:rsidP="00503B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46A78">
        <w:rPr>
          <w:rFonts w:ascii="Times New Roman" w:eastAsia="Times New Roman" w:hAnsi="Times New Roman"/>
          <w:b/>
          <w:sz w:val="24"/>
          <w:szCs w:val="24"/>
          <w:lang w:eastAsia="ru-RU"/>
        </w:rPr>
        <w:t>в отношении муниципальных учреждений Некоузского м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униципального района </w:t>
      </w:r>
      <w:r w:rsidRPr="0041739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№ </w:t>
      </w:r>
      <w:r w:rsidR="00646A66" w:rsidRPr="00417397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 202</w:t>
      </w:r>
      <w:r w:rsidR="007F0234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F46A78">
        <w:rPr>
          <w:rFonts w:ascii="Times New Roman" w:eastAsia="Times New Roman" w:hAnsi="Times New Roman"/>
          <w:b/>
          <w:sz w:val="24"/>
          <w:szCs w:val="24"/>
          <w:lang w:eastAsia="ru-RU"/>
        </w:rPr>
        <w:t>-202</w:t>
      </w:r>
      <w:r w:rsidR="007F0234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Pr="00F46A7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годы</w:t>
      </w:r>
    </w:p>
    <w:p w14:paraId="1B4F25BC" w14:textId="622072E1" w:rsidR="00503BAC" w:rsidRPr="00B850CA" w:rsidRDefault="00503BAC" w:rsidP="00503B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за</w:t>
      </w:r>
      <w:r w:rsidRPr="00B850CA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202</w:t>
      </w:r>
      <w:r w:rsidR="007F0234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2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год</w:t>
      </w:r>
    </w:p>
    <w:p w14:paraId="46676AEC" w14:textId="77777777" w:rsidR="00503BAC" w:rsidRPr="00F46A78" w:rsidRDefault="00503BAC" w:rsidP="00503BA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46A78">
        <w:rPr>
          <w:rFonts w:ascii="Times New Roman" w:eastAsia="Times New Roman" w:hAnsi="Times New Roman"/>
          <w:b/>
          <w:sz w:val="24"/>
          <w:szCs w:val="24"/>
          <w:lang w:eastAsia="ru-RU"/>
        </w:rPr>
        <w:t>(отчетный период)</w:t>
      </w:r>
    </w:p>
    <w:p w14:paraId="087DC078" w14:textId="77777777" w:rsidR="00503BAC" w:rsidRPr="00F46A78" w:rsidRDefault="00503BAC" w:rsidP="00503B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B4D822D" w14:textId="77777777" w:rsidR="00503BAC" w:rsidRPr="00F46A78" w:rsidRDefault="00503BAC" w:rsidP="00503B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6A78">
        <w:rPr>
          <w:rFonts w:ascii="Times New Roman" w:eastAsia="Times New Roman" w:hAnsi="Times New Roman"/>
          <w:sz w:val="24"/>
          <w:szCs w:val="24"/>
          <w:lang w:eastAsia="ru-RU"/>
        </w:rPr>
        <w:t>Основные виды деятельности муниципального учреждения</w:t>
      </w:r>
      <w:r w:rsidRPr="00F46A78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endnoteReference w:id="1"/>
      </w:r>
      <w:r w:rsidRPr="00F46A78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2551"/>
        <w:gridCol w:w="11864"/>
      </w:tblGrid>
      <w:tr w:rsidR="00503BAC" w:rsidRPr="00F46A78" w14:paraId="07B2C17E" w14:textId="77777777" w:rsidTr="0019495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7D63C" w14:textId="77777777" w:rsidR="00503BAC" w:rsidRPr="00F46A78" w:rsidRDefault="00503BAC" w:rsidP="0019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A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F46A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28620" w14:textId="77777777" w:rsidR="00503BAC" w:rsidRPr="00F46A78" w:rsidRDefault="00503BAC" w:rsidP="0019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A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Код ОКВЭД</w:t>
            </w:r>
          </w:p>
        </w:tc>
        <w:tc>
          <w:tcPr>
            <w:tcW w:w="1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05AA8" w14:textId="77777777" w:rsidR="00503BAC" w:rsidRPr="00F46A78" w:rsidRDefault="00503BAC" w:rsidP="0019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A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вида деятельности</w:t>
            </w:r>
          </w:p>
        </w:tc>
      </w:tr>
      <w:tr w:rsidR="00503BAC" w:rsidRPr="00F46A78" w14:paraId="3F3FB531" w14:textId="77777777" w:rsidTr="0019495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A5CF" w14:textId="77777777" w:rsidR="00503BAC" w:rsidRPr="00F46A78" w:rsidRDefault="00503BAC" w:rsidP="0019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6E864" w14:textId="77777777" w:rsidR="00503BAC" w:rsidRPr="00F46A78" w:rsidRDefault="00503BAC" w:rsidP="0019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85.11</w:t>
            </w:r>
          </w:p>
        </w:tc>
        <w:tc>
          <w:tcPr>
            <w:tcW w:w="1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E1745" w14:textId="77777777" w:rsidR="00503BAC" w:rsidRPr="00F46A78" w:rsidRDefault="00503BAC" w:rsidP="0019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Дошкольное образование</w:t>
            </w:r>
          </w:p>
        </w:tc>
      </w:tr>
      <w:tr w:rsidR="00503BAC" w:rsidRPr="00F46A78" w14:paraId="50480BD3" w14:textId="77777777" w:rsidTr="00194952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6EDD9" w14:textId="77777777" w:rsidR="00503BAC" w:rsidRPr="00F46A78" w:rsidRDefault="00503BAC" w:rsidP="0019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F5787" w14:textId="77777777" w:rsidR="00503BAC" w:rsidRPr="00F46A78" w:rsidRDefault="00503BAC" w:rsidP="0019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88.91</w:t>
            </w:r>
          </w:p>
        </w:tc>
        <w:tc>
          <w:tcPr>
            <w:tcW w:w="1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DAAA3" w14:textId="77777777" w:rsidR="00503BAC" w:rsidRPr="00F46A78" w:rsidRDefault="00503BAC" w:rsidP="0019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услуг по дневному уходу за детьми</w:t>
            </w:r>
          </w:p>
        </w:tc>
      </w:tr>
    </w:tbl>
    <w:p w14:paraId="76FA8AF8" w14:textId="77777777" w:rsidR="00503BAC" w:rsidRPr="00F46A78" w:rsidRDefault="00503BAC" w:rsidP="00503B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14:paraId="04B24CD3" w14:textId="77777777" w:rsidR="00503BAC" w:rsidRPr="00F46A78" w:rsidRDefault="00503BAC" w:rsidP="00503B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A78">
        <w:rPr>
          <w:rFonts w:ascii="Times New Roman" w:eastAsia="Times New Roman" w:hAnsi="Times New Roman"/>
          <w:sz w:val="28"/>
          <w:szCs w:val="28"/>
          <w:lang w:eastAsia="ru-RU"/>
        </w:rPr>
        <w:t>Часть 1. Сведения об оказываемых муниципальных услугах</w:t>
      </w:r>
      <w:r w:rsidRPr="00F46A78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endnoteReference w:id="2"/>
      </w:r>
    </w:p>
    <w:p w14:paraId="4739F087" w14:textId="77777777" w:rsidR="00503BAC" w:rsidRPr="00F46A78" w:rsidRDefault="00503BAC" w:rsidP="00503B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Раздел 1</w:t>
      </w:r>
    </w:p>
    <w:p w14:paraId="14CD3586" w14:textId="77777777" w:rsidR="00503BAC" w:rsidRPr="00F46A78" w:rsidRDefault="00503BAC" w:rsidP="00503B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29"/>
        <w:gridCol w:w="9639"/>
      </w:tblGrid>
      <w:tr w:rsidR="00503BAC" w:rsidRPr="00F46A78" w14:paraId="5629EA72" w14:textId="77777777" w:rsidTr="0019495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B1E4A" w14:textId="77777777" w:rsidR="00503BAC" w:rsidRPr="00C518C2" w:rsidRDefault="00503BAC" w:rsidP="0019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8C2">
              <w:rPr>
                <w:rFonts w:ascii="Times New Roman" w:hAnsi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5B0BC" w14:textId="77777777" w:rsidR="00503BAC" w:rsidRPr="00C518C2" w:rsidRDefault="00503BAC" w:rsidP="0019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</w:tr>
      <w:tr w:rsidR="00503BAC" w:rsidRPr="00F46A78" w14:paraId="4DA282A7" w14:textId="77777777" w:rsidTr="0019495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40290" w14:textId="77777777" w:rsidR="00503BAC" w:rsidRPr="00C518C2" w:rsidRDefault="00503BAC" w:rsidP="0019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8C2">
              <w:rPr>
                <w:rFonts w:ascii="Times New Roman" w:hAnsi="Times New Roman"/>
                <w:sz w:val="24"/>
                <w:szCs w:val="24"/>
              </w:rPr>
              <w:t>Код услуги по общероссийскому базовому (отраслевому) перечню или региональному перечню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1E6A" w14:textId="77777777" w:rsidR="00503BAC" w:rsidRPr="00C518C2" w:rsidRDefault="00503BAC" w:rsidP="0019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БВ24</w:t>
            </w:r>
          </w:p>
        </w:tc>
      </w:tr>
      <w:tr w:rsidR="00503BAC" w:rsidRPr="00F46A78" w14:paraId="717269B7" w14:textId="77777777" w:rsidTr="0019495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B18B5" w14:textId="77777777" w:rsidR="00503BAC" w:rsidRPr="00C518C2" w:rsidRDefault="00503BAC" w:rsidP="0019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8C2">
              <w:rPr>
                <w:rFonts w:ascii="Times New Roman" w:hAnsi="Times New Roman"/>
                <w:sz w:val="24"/>
                <w:szCs w:val="24"/>
              </w:rPr>
              <w:t xml:space="preserve">Категории потребителей муниципальной услуги   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FC202" w14:textId="77777777" w:rsidR="00503BAC" w:rsidRPr="00C518C2" w:rsidRDefault="00503BAC" w:rsidP="0019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Физические лица в возрасте до 8 лет</w:t>
            </w:r>
          </w:p>
        </w:tc>
      </w:tr>
    </w:tbl>
    <w:p w14:paraId="4D4E8B04" w14:textId="77777777" w:rsidR="00503BAC" w:rsidRPr="0060549E" w:rsidRDefault="00503BAC" w:rsidP="00503BAC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937E3E8" w14:textId="77777777" w:rsidR="00503BAC" w:rsidRPr="0060549E" w:rsidRDefault="00503BAC" w:rsidP="00503BAC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60549E">
        <w:rPr>
          <w:rFonts w:ascii="Times New Roman" w:eastAsia="Times New Roman" w:hAnsi="Times New Roman"/>
          <w:b/>
          <w:sz w:val="24"/>
          <w:szCs w:val="24"/>
          <w:lang w:eastAsia="ru-RU"/>
        </w:rPr>
        <w:t>Показатели качества муниципальной услуги:</w:t>
      </w: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60"/>
        <w:gridCol w:w="1842"/>
        <w:gridCol w:w="1843"/>
        <w:gridCol w:w="1559"/>
        <w:gridCol w:w="993"/>
        <w:gridCol w:w="992"/>
        <w:gridCol w:w="709"/>
        <w:gridCol w:w="850"/>
        <w:gridCol w:w="992"/>
        <w:gridCol w:w="1701"/>
        <w:gridCol w:w="1134"/>
        <w:gridCol w:w="993"/>
      </w:tblGrid>
      <w:tr w:rsidR="00503BAC" w:rsidRPr="00F46A78" w14:paraId="2C8D8411" w14:textId="77777777" w:rsidTr="00194952">
        <w:trPr>
          <w:trHeight w:val="43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F11BF" w14:textId="77777777" w:rsidR="00503BAC" w:rsidRPr="00C518C2" w:rsidRDefault="00503BAC" w:rsidP="0019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8C2">
              <w:rPr>
                <w:rFonts w:ascii="Times New Roman" w:hAnsi="Times New Roman"/>
                <w:sz w:val="24"/>
                <w:szCs w:val="24"/>
              </w:rPr>
              <w:t xml:space="preserve">Уникальный </w:t>
            </w:r>
            <w:r w:rsidRPr="00C518C2">
              <w:rPr>
                <w:rFonts w:ascii="Times New Roman" w:hAnsi="Times New Roman"/>
                <w:sz w:val="24"/>
                <w:szCs w:val="24"/>
              </w:rPr>
              <w:lastRenderedPageBreak/>
              <w:t>номер реестровой записи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8BDC1" w14:textId="77777777" w:rsidR="00503BAC" w:rsidRPr="00C518C2" w:rsidRDefault="00503BAC" w:rsidP="0019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8C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Содержание </w:t>
            </w:r>
            <w:r w:rsidRPr="00C518C2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муниципальной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46823" w14:textId="77777777" w:rsidR="00503BAC" w:rsidRPr="00C518C2" w:rsidRDefault="00503BAC" w:rsidP="0019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8C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Условия </w:t>
            </w:r>
            <w:r w:rsidRPr="00C518C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(формы) оказания </w:t>
            </w:r>
            <w:r w:rsidRPr="00C518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18C2">
              <w:rPr>
                <w:rFonts w:ascii="Times New Roman" w:hAnsi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BC414" w14:textId="77777777" w:rsidR="00503BAC" w:rsidRPr="00C518C2" w:rsidRDefault="00503BAC" w:rsidP="0019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E2A66" w14:textId="77777777" w:rsidR="00503BAC" w:rsidRPr="00C518C2" w:rsidRDefault="00503BAC" w:rsidP="0019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8C2">
              <w:rPr>
                <w:rFonts w:ascii="Times New Roman" w:hAnsi="Times New Roman"/>
                <w:sz w:val="24"/>
                <w:szCs w:val="24"/>
              </w:rPr>
              <w:t>Показатели качества муниципальной услуги</w:t>
            </w:r>
          </w:p>
        </w:tc>
      </w:tr>
      <w:tr w:rsidR="00503BAC" w:rsidRPr="00F46A78" w14:paraId="61804071" w14:textId="77777777" w:rsidTr="00194952">
        <w:trPr>
          <w:cantSplit/>
          <w:trHeight w:val="205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04123" w14:textId="77777777" w:rsidR="00503BAC" w:rsidRPr="00F46A78" w:rsidRDefault="00503BAC" w:rsidP="00194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FC810" w14:textId="77777777" w:rsidR="00503BAC" w:rsidRPr="00F46A78" w:rsidRDefault="00503BAC" w:rsidP="00194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ADA50" w14:textId="77777777" w:rsidR="00503BAC" w:rsidRPr="00F46A78" w:rsidRDefault="00503BAC" w:rsidP="00194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3261A5C" w14:textId="77777777" w:rsidR="00503BAC" w:rsidRPr="00F46A78" w:rsidRDefault="00503BAC" w:rsidP="00194952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</w:t>
            </w:r>
            <w:r w:rsidRPr="00F46A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нование показателя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7CE1975" w14:textId="77777777" w:rsidR="00503BAC" w:rsidRPr="00F46A78" w:rsidRDefault="00503BAC" w:rsidP="001949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A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8B375C6" w14:textId="77777777" w:rsidR="00503BAC" w:rsidRPr="00F46A78" w:rsidRDefault="00503BAC" w:rsidP="001949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A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7B9DF5B" w14:textId="77777777" w:rsidR="00503BAC" w:rsidRPr="00F46A78" w:rsidRDefault="00503BAC" w:rsidP="001949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A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 на отчетный период</w:t>
            </w:r>
            <w:r w:rsidRPr="00F46A78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0BA8943" w14:textId="77777777" w:rsidR="00503BAC" w:rsidRPr="00F46A78" w:rsidRDefault="00503BAC" w:rsidP="001949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A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F30BC10" w14:textId="77777777" w:rsidR="00503BAC" w:rsidRDefault="00503BAC" w:rsidP="001949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Допустимое (возможное) отклонение, 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BAB7ADE" w14:textId="77777777" w:rsidR="00503BAC" w:rsidRPr="00F46A78" w:rsidRDefault="00503BAC" w:rsidP="001949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Невыполнение показателя с учетом допустимого (возможного)</w:t>
            </w:r>
            <w:r w:rsidRPr="00F46A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отклонени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46A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0C957450" w14:textId="77777777" w:rsidR="00503BAC" w:rsidRPr="00F46A78" w:rsidRDefault="00503BAC" w:rsidP="001949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Превышение показателя, 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C9BD67C" w14:textId="77777777" w:rsidR="00503BAC" w:rsidRPr="00015FE1" w:rsidRDefault="00503BAC" w:rsidP="001949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причина </w:t>
            </w:r>
            <w:r w:rsidRPr="00C518C2">
              <w:rPr>
                <w:rFonts w:ascii="Times New Roman" w:hAnsi="Times New Roman"/>
                <w:sz w:val="24"/>
                <w:szCs w:val="24"/>
              </w:rPr>
              <w:t>отклонения</w:t>
            </w:r>
          </w:p>
        </w:tc>
      </w:tr>
      <w:tr w:rsidR="00503BAC" w:rsidRPr="00F46A78" w14:paraId="1D8CE2C1" w14:textId="77777777" w:rsidTr="00194952">
        <w:trPr>
          <w:trHeight w:val="3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51063" w14:textId="77777777" w:rsidR="00503BAC" w:rsidRPr="00C518C2" w:rsidRDefault="00503BAC" w:rsidP="0019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8C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25791" w14:textId="77777777" w:rsidR="00503BAC" w:rsidRPr="00C518C2" w:rsidRDefault="00503BAC" w:rsidP="0019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8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638F4" w14:textId="77777777" w:rsidR="00503BAC" w:rsidRPr="00C518C2" w:rsidRDefault="00503BAC" w:rsidP="0019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8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3DC54" w14:textId="77777777" w:rsidR="00503BAC" w:rsidRPr="00F46A78" w:rsidRDefault="00503BAC" w:rsidP="001949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A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86DBD" w14:textId="77777777" w:rsidR="00503BAC" w:rsidRPr="00F46A78" w:rsidRDefault="00503BAC" w:rsidP="001949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A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6C2BB" w14:textId="77777777" w:rsidR="00503BAC" w:rsidRPr="00F46A78" w:rsidRDefault="00503BAC" w:rsidP="001949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A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935F5" w14:textId="77777777" w:rsidR="00503BAC" w:rsidRPr="00F46A78" w:rsidRDefault="00503BAC" w:rsidP="001949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A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7D06B" w14:textId="77777777" w:rsidR="00503BAC" w:rsidRPr="00F46A78" w:rsidRDefault="00503BAC" w:rsidP="001949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A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37F9A" w14:textId="77777777" w:rsidR="00503BAC" w:rsidRPr="00F46A78" w:rsidRDefault="00503BAC" w:rsidP="001949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2EB8B" w14:textId="77777777" w:rsidR="00503BAC" w:rsidRPr="00F46A78" w:rsidRDefault="00503BAC" w:rsidP="001949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320F7" w14:textId="77777777" w:rsidR="00503BAC" w:rsidRPr="00F46A78" w:rsidRDefault="00503BAC" w:rsidP="001949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48C08" w14:textId="77777777" w:rsidR="00503BAC" w:rsidRPr="00C518C2" w:rsidRDefault="00503BAC" w:rsidP="0019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503BAC" w:rsidRPr="00F46A78" w14:paraId="412B6B70" w14:textId="77777777" w:rsidTr="00194952">
        <w:trPr>
          <w:trHeight w:val="133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E3C368" w14:textId="77777777" w:rsidR="00503BAC" w:rsidRPr="00C518C2" w:rsidRDefault="00503BAC" w:rsidP="0019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801011О.99.0.БВ24ДМ62000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CC3695" w14:textId="77777777" w:rsidR="00503BAC" w:rsidRPr="00C518C2" w:rsidRDefault="00503BAC" w:rsidP="0019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 года до 3 лет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56EF1C" w14:textId="77777777" w:rsidR="00503BAC" w:rsidRPr="00C518C2" w:rsidRDefault="00503BAC" w:rsidP="0019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Очная, группа полного дня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DE1D" w14:textId="77777777" w:rsidR="00503BAC" w:rsidRPr="00C518C2" w:rsidRDefault="00503BAC" w:rsidP="0019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Степень освоения образовательных программ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8C950" w14:textId="77777777" w:rsidR="00503BAC" w:rsidRPr="00C518C2" w:rsidRDefault="00503BAC" w:rsidP="0019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E68B" w14:textId="77777777" w:rsidR="00503BAC" w:rsidRPr="00C518C2" w:rsidRDefault="00503BAC" w:rsidP="0019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C2C3A" w14:textId="77777777" w:rsidR="00503BAC" w:rsidRPr="00C518C2" w:rsidRDefault="00503BAC" w:rsidP="0019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97CB8" w14:textId="77777777" w:rsidR="00503BAC" w:rsidRPr="00C518C2" w:rsidRDefault="00503BAC" w:rsidP="0019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27BE8" w14:textId="77777777" w:rsidR="00503BAC" w:rsidRDefault="00503BAC" w:rsidP="0019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83DB0" w14:textId="77777777" w:rsidR="00503BAC" w:rsidRPr="00C518C2" w:rsidRDefault="00503BAC" w:rsidP="0019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34A93" w14:textId="77777777" w:rsidR="00503BAC" w:rsidRPr="00C518C2" w:rsidRDefault="00503BAC" w:rsidP="00221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0C7BD" w14:textId="4AE3753A" w:rsidR="00503BAC" w:rsidRPr="00C518C2" w:rsidRDefault="00503BAC" w:rsidP="0019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3BAC" w:rsidRPr="00F46A78" w14:paraId="555C1A24" w14:textId="77777777" w:rsidTr="00194952">
        <w:trPr>
          <w:trHeight w:val="218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6FFE" w14:textId="77777777" w:rsidR="00503BAC" w:rsidRDefault="00503BAC" w:rsidP="0019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47FA" w14:textId="77777777" w:rsidR="00503BAC" w:rsidRDefault="00503BAC" w:rsidP="0019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42074" w14:textId="77777777" w:rsidR="00503BAC" w:rsidRDefault="00503BAC" w:rsidP="0019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DEBCA" w14:textId="77777777" w:rsidR="00503BAC" w:rsidRDefault="00503BAC" w:rsidP="0019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Удовлетво-ренность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потребителя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B82B8" w14:textId="77777777" w:rsidR="00503BAC" w:rsidRDefault="00503BAC" w:rsidP="0019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29AA0" w14:textId="1154542D" w:rsidR="00503BAC" w:rsidRPr="00615385" w:rsidRDefault="00711706" w:rsidP="0080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385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8E12" w14:textId="3E03B6AE" w:rsidR="00503BAC" w:rsidRPr="00615385" w:rsidRDefault="00711706" w:rsidP="0080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385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06E1" w14:textId="60BD6943" w:rsidR="00503BAC" w:rsidRDefault="00F44DE7" w:rsidP="00800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C460" w14:textId="77777777" w:rsidR="00503BAC" w:rsidRDefault="00503BAC" w:rsidP="0019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75A29" w14:textId="77777777" w:rsidR="00503BAC" w:rsidRDefault="00503BAC" w:rsidP="0019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B515" w14:textId="268C2EFD" w:rsidR="00503BAC" w:rsidRDefault="00221040" w:rsidP="0019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A678" w14:textId="4405D3B9" w:rsidR="00503BAC" w:rsidRPr="00101A25" w:rsidRDefault="00711706" w:rsidP="0019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</w:tbl>
    <w:p w14:paraId="4963BB08" w14:textId="77777777" w:rsidR="00503BAC" w:rsidRPr="00936D48" w:rsidRDefault="00503BAC" w:rsidP="00503BAC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36D48">
        <w:rPr>
          <w:rFonts w:ascii="Times New Roman" w:eastAsia="Times New Roman" w:hAnsi="Times New Roman"/>
          <w:b/>
          <w:sz w:val="24"/>
          <w:szCs w:val="24"/>
          <w:lang w:eastAsia="ru-RU"/>
        </w:rPr>
        <w:t>Показатели объема муниципальной услуги:</w:t>
      </w: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44"/>
        <w:gridCol w:w="1704"/>
        <w:gridCol w:w="1705"/>
        <w:gridCol w:w="1243"/>
        <w:gridCol w:w="1124"/>
        <w:gridCol w:w="919"/>
        <w:gridCol w:w="656"/>
        <w:gridCol w:w="919"/>
        <w:gridCol w:w="918"/>
        <w:gridCol w:w="1842"/>
        <w:gridCol w:w="1276"/>
        <w:gridCol w:w="1418"/>
      </w:tblGrid>
      <w:tr w:rsidR="00503BAC" w:rsidRPr="00F46A78" w14:paraId="6C56940B" w14:textId="77777777" w:rsidTr="00194952">
        <w:trPr>
          <w:trHeight w:val="432"/>
        </w:trPr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B0796" w14:textId="77777777" w:rsidR="00503BAC" w:rsidRPr="00C518C2" w:rsidRDefault="00503BAC" w:rsidP="0019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8C2">
              <w:rPr>
                <w:rFonts w:ascii="Times New Roman" w:hAnsi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ECBA0" w14:textId="77777777" w:rsidR="00503BAC" w:rsidRPr="00C518C2" w:rsidRDefault="00503BAC" w:rsidP="0019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8C2">
              <w:rPr>
                <w:rFonts w:ascii="Times New Roman" w:hAnsi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69390" w14:textId="77777777" w:rsidR="00503BAC" w:rsidRPr="00C518C2" w:rsidRDefault="00503BAC" w:rsidP="0019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8C2">
              <w:rPr>
                <w:rFonts w:ascii="Times New Roman" w:hAnsi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7DE5E" w14:textId="77777777" w:rsidR="00503BAC" w:rsidRPr="00C518C2" w:rsidRDefault="00503BAC" w:rsidP="0019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A9AEF" w14:textId="77777777" w:rsidR="00503BAC" w:rsidRPr="00C518C2" w:rsidRDefault="00503BAC" w:rsidP="0019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8C2">
              <w:rPr>
                <w:rFonts w:ascii="Times New Roman" w:hAnsi="Times New Roman"/>
                <w:sz w:val="24"/>
                <w:szCs w:val="24"/>
              </w:rPr>
              <w:t>Показатели объема муниципальной услуги</w:t>
            </w:r>
          </w:p>
        </w:tc>
      </w:tr>
      <w:tr w:rsidR="00503BAC" w:rsidRPr="00F46A78" w14:paraId="7E6124B7" w14:textId="77777777" w:rsidTr="00194952">
        <w:trPr>
          <w:cantSplit/>
          <w:trHeight w:val="2051"/>
        </w:trPr>
        <w:tc>
          <w:tcPr>
            <w:tcW w:w="1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A664D" w14:textId="77777777" w:rsidR="00503BAC" w:rsidRPr="00F46A78" w:rsidRDefault="00503BAC" w:rsidP="00194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37F01" w14:textId="77777777" w:rsidR="00503BAC" w:rsidRPr="00F46A78" w:rsidRDefault="00503BAC" w:rsidP="00194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BF379" w14:textId="77777777" w:rsidR="00503BAC" w:rsidRPr="00F46A78" w:rsidRDefault="00503BAC" w:rsidP="00194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A5845F2" w14:textId="77777777" w:rsidR="00503BAC" w:rsidRPr="00F46A78" w:rsidRDefault="00503BAC" w:rsidP="00194952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A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7802F5A" w14:textId="77777777" w:rsidR="00503BAC" w:rsidRPr="00F46A78" w:rsidRDefault="00503BAC" w:rsidP="001949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A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BA572C0" w14:textId="77777777" w:rsidR="00503BAC" w:rsidRPr="00F46A78" w:rsidRDefault="00503BAC" w:rsidP="001949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A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5300E89" w14:textId="77777777" w:rsidR="00503BAC" w:rsidRPr="00F46A78" w:rsidRDefault="00503BAC" w:rsidP="001949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A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 на отчетный период</w:t>
            </w:r>
            <w:r w:rsidRPr="00F46A78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FAA6EFE" w14:textId="77777777" w:rsidR="00503BAC" w:rsidRPr="00F46A78" w:rsidRDefault="00503BAC" w:rsidP="001949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A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870DC38" w14:textId="77777777" w:rsidR="00503BAC" w:rsidRPr="00F46A78" w:rsidRDefault="00503BAC" w:rsidP="001949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A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допустимое (возможное) отклонение, ед.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CBD10EE" w14:textId="77777777" w:rsidR="00503BAC" w:rsidRPr="00F46A78" w:rsidRDefault="00503BAC" w:rsidP="001949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Невыполнение показателя с учетом допустимого (возможного)</w:t>
            </w:r>
            <w:r w:rsidRPr="00F46A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отклонени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46A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C3F6A54" w14:textId="77777777" w:rsidR="00503BAC" w:rsidRPr="00F46A78" w:rsidRDefault="00503BAC" w:rsidP="001949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Превышение показателя, 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07DEF9A0" w14:textId="77777777" w:rsidR="00503BAC" w:rsidRPr="00F46A78" w:rsidRDefault="00503BAC" w:rsidP="001949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A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причина </w:t>
            </w:r>
          </w:p>
          <w:p w14:paraId="101B3230" w14:textId="77777777" w:rsidR="00503BAC" w:rsidRPr="00C518C2" w:rsidRDefault="00503BAC" w:rsidP="0019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C518C2">
              <w:rPr>
                <w:rFonts w:ascii="Times New Roman" w:hAnsi="Times New Roman"/>
                <w:sz w:val="24"/>
                <w:szCs w:val="24"/>
              </w:rPr>
              <w:t>отклонения</w:t>
            </w:r>
          </w:p>
        </w:tc>
      </w:tr>
      <w:tr w:rsidR="00503BAC" w:rsidRPr="00F46A78" w14:paraId="3F139820" w14:textId="77777777" w:rsidTr="00194952">
        <w:trPr>
          <w:trHeight w:val="372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A730B" w14:textId="77777777" w:rsidR="00503BAC" w:rsidRPr="00C518C2" w:rsidRDefault="00503BAC" w:rsidP="0019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8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C62DC" w14:textId="77777777" w:rsidR="00503BAC" w:rsidRPr="00C518C2" w:rsidRDefault="00503BAC" w:rsidP="0019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8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96120" w14:textId="77777777" w:rsidR="00503BAC" w:rsidRPr="00C518C2" w:rsidRDefault="00503BAC" w:rsidP="0019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8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FBBE1" w14:textId="77777777" w:rsidR="00503BAC" w:rsidRPr="00F46A78" w:rsidRDefault="00503BAC" w:rsidP="001949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A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76381" w14:textId="77777777" w:rsidR="00503BAC" w:rsidRPr="00F46A78" w:rsidRDefault="00503BAC" w:rsidP="001949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A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1319F" w14:textId="77777777" w:rsidR="00503BAC" w:rsidRPr="00F46A78" w:rsidRDefault="00503BAC" w:rsidP="001949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A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947A6" w14:textId="77777777" w:rsidR="00503BAC" w:rsidRPr="00F46A78" w:rsidRDefault="00503BAC" w:rsidP="001949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A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E8F8F" w14:textId="77777777" w:rsidR="00503BAC" w:rsidRPr="00F46A78" w:rsidRDefault="00503BAC" w:rsidP="001949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A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63C23" w14:textId="77777777" w:rsidR="00503BAC" w:rsidRPr="00F46A78" w:rsidRDefault="00503BAC" w:rsidP="001949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A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E6B9" w14:textId="77777777" w:rsidR="00503BAC" w:rsidRPr="00F46A78" w:rsidRDefault="00503BAC" w:rsidP="001949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94982" w14:textId="77777777" w:rsidR="00503BAC" w:rsidRPr="00F46A78" w:rsidRDefault="00503BAC" w:rsidP="001949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A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5D546" w14:textId="77777777" w:rsidR="00503BAC" w:rsidRPr="00C518C2" w:rsidRDefault="00503BAC" w:rsidP="0019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64" w:firstLine="720"/>
              <w:rPr>
                <w:rFonts w:ascii="Times New Roman" w:hAnsi="Times New Roman"/>
                <w:sz w:val="24"/>
                <w:szCs w:val="24"/>
              </w:rPr>
            </w:pPr>
            <w:r w:rsidRPr="00C518C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03BAC" w:rsidRPr="00F46A78" w14:paraId="3835825C" w14:textId="77777777" w:rsidTr="00194952">
        <w:trPr>
          <w:trHeight w:val="106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D837" w14:textId="77777777" w:rsidR="00503BAC" w:rsidRPr="00C518C2" w:rsidRDefault="00503BAC" w:rsidP="0019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801011О.99.0.БВ24ДМ62000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6B8F4" w14:textId="77777777" w:rsidR="00503BAC" w:rsidRPr="00C518C2" w:rsidRDefault="00503BAC" w:rsidP="0019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 года до 3 лет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255F7" w14:textId="77777777" w:rsidR="00503BAC" w:rsidRPr="00C518C2" w:rsidRDefault="00503BAC" w:rsidP="0019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Очная, группа полного дня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98CF" w14:textId="77777777" w:rsidR="00503BAC" w:rsidRPr="00C518C2" w:rsidRDefault="00503BAC" w:rsidP="0019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AF9E4" w14:textId="77777777" w:rsidR="00503BAC" w:rsidRPr="00C518C2" w:rsidRDefault="00503BAC" w:rsidP="0019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17E9D" w14:textId="4707C86D" w:rsidR="00503BAC" w:rsidRPr="00615385" w:rsidRDefault="00663E99" w:rsidP="0019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1E43" w14:textId="03594DAD" w:rsidR="00503BAC" w:rsidRPr="00615385" w:rsidRDefault="00663E99" w:rsidP="0019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C9FEB" w14:textId="36E60AAB" w:rsidR="00503BAC" w:rsidRPr="00C518C2" w:rsidRDefault="00663E99" w:rsidP="0019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FE152" w14:textId="1E87B609" w:rsidR="00503BAC" w:rsidRPr="00C518C2" w:rsidRDefault="00C928E7" w:rsidP="0019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44D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3F6A7" w14:textId="77777777" w:rsidR="00503BAC" w:rsidRPr="00906A26" w:rsidRDefault="002D6AC5" w:rsidP="0019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A6C24" w14:textId="2A83C2DA" w:rsidR="00503BAC" w:rsidRPr="00C928E7" w:rsidRDefault="00C928E7" w:rsidP="0019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928E7">
              <w:rPr>
                <w:rFonts w:ascii="Times New Roman" w:hAnsi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36424" w14:textId="4E2E6A65" w:rsidR="00503BAC" w:rsidRPr="00906A26" w:rsidRDefault="00711706" w:rsidP="006B1D09">
            <w:pPr>
              <w:widowControl w:val="0"/>
              <w:tabs>
                <w:tab w:val="left" w:pos="93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14:paraId="06E7FC8E" w14:textId="7AA11FEA" w:rsidR="00503BAC" w:rsidRPr="0096671B" w:rsidRDefault="00503BAC" w:rsidP="00C928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F46A78">
        <w:rPr>
          <w:rFonts w:ascii="Arial" w:eastAsia="Times New Roman" w:hAnsi="Arial" w:cs="Arial"/>
          <w:sz w:val="16"/>
          <w:szCs w:val="16"/>
          <w:lang w:eastAsia="ru-RU"/>
        </w:rPr>
        <w:t xml:space="preserve">           </w:t>
      </w:r>
    </w:p>
    <w:p w14:paraId="0CD07562" w14:textId="77777777" w:rsidR="00503BAC" w:rsidRPr="00F46A78" w:rsidRDefault="00503BAC" w:rsidP="00503B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Раздел 2</w:t>
      </w: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29"/>
        <w:gridCol w:w="9639"/>
      </w:tblGrid>
      <w:tr w:rsidR="00503BAC" w:rsidRPr="00F46A78" w14:paraId="079A6F10" w14:textId="77777777" w:rsidTr="0019495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3E102" w14:textId="77777777" w:rsidR="00503BAC" w:rsidRPr="00C518C2" w:rsidRDefault="00503BAC" w:rsidP="0019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8C2">
              <w:rPr>
                <w:rFonts w:ascii="Times New Roman" w:hAnsi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BCA3D" w14:textId="77777777" w:rsidR="00503BAC" w:rsidRPr="00C518C2" w:rsidRDefault="00503BAC" w:rsidP="0019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</w:tr>
      <w:tr w:rsidR="00503BAC" w:rsidRPr="00F46A78" w14:paraId="4E1C145B" w14:textId="77777777" w:rsidTr="0019495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377AD" w14:textId="77777777" w:rsidR="00503BAC" w:rsidRPr="00C518C2" w:rsidRDefault="00503BAC" w:rsidP="0019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8C2">
              <w:rPr>
                <w:rFonts w:ascii="Times New Roman" w:hAnsi="Times New Roman"/>
                <w:sz w:val="24"/>
                <w:szCs w:val="24"/>
              </w:rPr>
              <w:t>Код услуги по общероссийскому базовому (отраслевому) перечню или региональному перечню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10E5" w14:textId="77777777" w:rsidR="00503BAC" w:rsidRPr="00C518C2" w:rsidRDefault="00503BAC" w:rsidP="0019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БВ24</w:t>
            </w:r>
          </w:p>
        </w:tc>
      </w:tr>
      <w:tr w:rsidR="00503BAC" w:rsidRPr="00F46A78" w14:paraId="4977B12F" w14:textId="77777777" w:rsidTr="0019495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5C7F1" w14:textId="77777777" w:rsidR="00503BAC" w:rsidRPr="00C518C2" w:rsidRDefault="00503BAC" w:rsidP="0019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8C2">
              <w:rPr>
                <w:rFonts w:ascii="Times New Roman" w:hAnsi="Times New Roman"/>
                <w:sz w:val="24"/>
                <w:szCs w:val="24"/>
              </w:rPr>
              <w:t xml:space="preserve">Категории потребителей муниципальной услуги   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43D12" w14:textId="77777777" w:rsidR="00503BAC" w:rsidRPr="00C518C2" w:rsidRDefault="00503BAC" w:rsidP="0019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Физические лица в возрасте до 8 лет</w:t>
            </w:r>
          </w:p>
        </w:tc>
      </w:tr>
    </w:tbl>
    <w:p w14:paraId="0FD52328" w14:textId="77777777" w:rsidR="00503BAC" w:rsidRPr="0060549E" w:rsidRDefault="00503BAC" w:rsidP="00503BAC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60549E">
        <w:rPr>
          <w:rFonts w:ascii="Times New Roman" w:eastAsia="Times New Roman" w:hAnsi="Times New Roman"/>
          <w:b/>
          <w:sz w:val="24"/>
          <w:szCs w:val="24"/>
          <w:lang w:eastAsia="ru-RU"/>
        </w:rPr>
        <w:t>Показатели качества муниципальной услуги:</w:t>
      </w: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60"/>
        <w:gridCol w:w="1842"/>
        <w:gridCol w:w="1843"/>
        <w:gridCol w:w="1418"/>
        <w:gridCol w:w="1134"/>
        <w:gridCol w:w="992"/>
        <w:gridCol w:w="709"/>
        <w:gridCol w:w="992"/>
        <w:gridCol w:w="992"/>
        <w:gridCol w:w="1701"/>
        <w:gridCol w:w="1134"/>
        <w:gridCol w:w="851"/>
      </w:tblGrid>
      <w:tr w:rsidR="00503BAC" w:rsidRPr="00F46A78" w14:paraId="36BD8612" w14:textId="77777777" w:rsidTr="00194952">
        <w:trPr>
          <w:trHeight w:val="433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26927" w14:textId="77777777" w:rsidR="00503BAC" w:rsidRPr="00C518C2" w:rsidRDefault="00503BAC" w:rsidP="0019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8C2">
              <w:rPr>
                <w:rFonts w:ascii="Times New Roman" w:hAnsi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90324" w14:textId="77777777" w:rsidR="00503BAC" w:rsidRPr="00C518C2" w:rsidRDefault="00503BAC" w:rsidP="0019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8C2">
              <w:rPr>
                <w:rFonts w:ascii="Times New Roman" w:hAnsi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A4D3A" w14:textId="77777777" w:rsidR="00503BAC" w:rsidRPr="00C518C2" w:rsidRDefault="00503BAC" w:rsidP="0019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8C2">
              <w:rPr>
                <w:rFonts w:ascii="Times New Roman" w:hAnsi="Times New Roman"/>
                <w:sz w:val="24"/>
                <w:szCs w:val="24"/>
              </w:rPr>
              <w:t xml:space="preserve">Условия (формы) оказания </w:t>
            </w:r>
            <w:r w:rsidRPr="00C518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18C2">
              <w:rPr>
                <w:rFonts w:ascii="Times New Roman" w:hAnsi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992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1790B" w14:textId="77777777" w:rsidR="00503BAC" w:rsidRPr="00C518C2" w:rsidRDefault="00503BAC" w:rsidP="0019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8C2">
              <w:rPr>
                <w:rFonts w:ascii="Times New Roman" w:hAnsi="Times New Roman"/>
                <w:sz w:val="24"/>
                <w:szCs w:val="24"/>
              </w:rPr>
              <w:t>Показатели качества муниципальной услуги</w:t>
            </w:r>
          </w:p>
        </w:tc>
        <w:bookmarkStart w:id="0" w:name="_GoBack"/>
        <w:bookmarkEnd w:id="0"/>
      </w:tr>
      <w:tr w:rsidR="00503BAC" w:rsidRPr="00F46A78" w14:paraId="44FD9B7C" w14:textId="77777777" w:rsidTr="00194952">
        <w:trPr>
          <w:cantSplit/>
          <w:trHeight w:val="205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D29AC" w14:textId="77777777" w:rsidR="00503BAC" w:rsidRPr="00F46A78" w:rsidRDefault="00503BAC" w:rsidP="00194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469C1" w14:textId="77777777" w:rsidR="00503BAC" w:rsidRPr="00F46A78" w:rsidRDefault="00503BAC" w:rsidP="00194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9C26B" w14:textId="77777777" w:rsidR="00503BAC" w:rsidRPr="00F46A78" w:rsidRDefault="00503BAC" w:rsidP="00194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5444A48" w14:textId="77777777" w:rsidR="00503BAC" w:rsidRPr="00F46A78" w:rsidRDefault="00503BAC" w:rsidP="00194952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A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7E2639A" w14:textId="77777777" w:rsidR="00503BAC" w:rsidRPr="00F46A78" w:rsidRDefault="00503BAC" w:rsidP="001949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A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313F4AB" w14:textId="77777777" w:rsidR="00503BAC" w:rsidRPr="00F46A78" w:rsidRDefault="00503BAC" w:rsidP="001949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A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F9E2959" w14:textId="77777777" w:rsidR="00503BAC" w:rsidRPr="00F46A78" w:rsidRDefault="00503BAC" w:rsidP="001949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A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 на отчетный период</w:t>
            </w:r>
            <w:r w:rsidRPr="00F46A78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1A52462" w14:textId="77777777" w:rsidR="00503BAC" w:rsidRPr="00F46A78" w:rsidRDefault="00503BAC" w:rsidP="001949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A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771908D" w14:textId="77777777" w:rsidR="00503BAC" w:rsidRPr="00F46A78" w:rsidRDefault="00503BAC" w:rsidP="001949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A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допустимое (возможное) отклонение, 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AC35FF8" w14:textId="77777777" w:rsidR="00503BAC" w:rsidRPr="00F46A78" w:rsidRDefault="00503BAC" w:rsidP="001949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Невыполнение показателя с учетом допустимого (возможного)</w:t>
            </w:r>
            <w:r w:rsidRPr="00F46A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отклонени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F46A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4457266" w14:textId="77777777" w:rsidR="00503BAC" w:rsidRPr="00C518C2" w:rsidRDefault="00503BAC" w:rsidP="0019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Превышение показателя, 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742B3EF" w14:textId="77777777" w:rsidR="00503BAC" w:rsidRPr="004B4969" w:rsidRDefault="00503BAC" w:rsidP="001949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причина </w:t>
            </w:r>
            <w:r w:rsidRPr="00C518C2">
              <w:rPr>
                <w:rFonts w:ascii="Times New Roman" w:hAnsi="Times New Roman"/>
                <w:sz w:val="24"/>
                <w:szCs w:val="24"/>
              </w:rPr>
              <w:t>отклонения</w:t>
            </w:r>
          </w:p>
        </w:tc>
      </w:tr>
      <w:tr w:rsidR="00503BAC" w:rsidRPr="00F46A78" w14:paraId="20E2BDF0" w14:textId="77777777" w:rsidTr="00194952">
        <w:trPr>
          <w:trHeight w:val="37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2BEB6" w14:textId="77777777" w:rsidR="00503BAC" w:rsidRPr="00C518C2" w:rsidRDefault="00503BAC" w:rsidP="0019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8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B1DB7" w14:textId="77777777" w:rsidR="00503BAC" w:rsidRPr="00C518C2" w:rsidRDefault="00503BAC" w:rsidP="0019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8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FC7E6" w14:textId="77777777" w:rsidR="00503BAC" w:rsidRPr="00C518C2" w:rsidRDefault="00503BAC" w:rsidP="0019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8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4BB43" w14:textId="77777777" w:rsidR="00503BAC" w:rsidRPr="00F46A78" w:rsidRDefault="00503BAC" w:rsidP="001949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A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0EB28" w14:textId="77777777" w:rsidR="00503BAC" w:rsidRPr="00F46A78" w:rsidRDefault="00503BAC" w:rsidP="001949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A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A33FF" w14:textId="77777777" w:rsidR="00503BAC" w:rsidRPr="00F46A78" w:rsidRDefault="00503BAC" w:rsidP="001949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A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9AF00" w14:textId="77777777" w:rsidR="00503BAC" w:rsidRPr="00F46A78" w:rsidRDefault="00503BAC" w:rsidP="001949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A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B8C76" w14:textId="77777777" w:rsidR="00503BAC" w:rsidRPr="00F46A78" w:rsidRDefault="00503BAC" w:rsidP="001949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A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84F47" w14:textId="77777777" w:rsidR="00503BAC" w:rsidRPr="00F46A78" w:rsidRDefault="00503BAC" w:rsidP="001949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A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62A69" w14:textId="77777777" w:rsidR="00503BAC" w:rsidRPr="00F46A78" w:rsidRDefault="00503BAC" w:rsidP="001949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A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5F342" w14:textId="77777777" w:rsidR="00503BAC" w:rsidRPr="00C518C2" w:rsidRDefault="00503BAC" w:rsidP="0019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8C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0125" w14:textId="77777777" w:rsidR="00503BAC" w:rsidRPr="00C518C2" w:rsidRDefault="00503BAC" w:rsidP="0019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503BAC" w:rsidRPr="00F46A78" w14:paraId="19B65AFE" w14:textId="77777777" w:rsidTr="00194952">
        <w:trPr>
          <w:trHeight w:val="1338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9D5D54" w14:textId="77777777" w:rsidR="00503BAC" w:rsidRPr="00C518C2" w:rsidRDefault="00503BAC" w:rsidP="0019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801011О.99.0.БВ24ДН82000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1241BE" w14:textId="77777777" w:rsidR="00503BAC" w:rsidRPr="00C518C2" w:rsidRDefault="00503BAC" w:rsidP="0019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 лет до 8 лет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711B3E" w14:textId="77777777" w:rsidR="00503BAC" w:rsidRPr="00C518C2" w:rsidRDefault="00503BAC" w:rsidP="0019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Очная, группа полного дня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F183A" w14:textId="77777777" w:rsidR="00503BAC" w:rsidRPr="00C518C2" w:rsidRDefault="00503BAC" w:rsidP="0019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Степень освоения образовательных программ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148D4" w14:textId="77777777" w:rsidR="00503BAC" w:rsidRPr="00C518C2" w:rsidRDefault="00503BAC" w:rsidP="0019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3CC19" w14:textId="77777777" w:rsidR="00503BAC" w:rsidRPr="00C518C2" w:rsidRDefault="00503BAC" w:rsidP="0019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9C82E" w14:textId="77777777" w:rsidR="00503BAC" w:rsidRPr="00C518C2" w:rsidRDefault="00503BAC" w:rsidP="0019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1522C" w14:textId="77777777" w:rsidR="00503BAC" w:rsidRPr="00C518C2" w:rsidRDefault="00503BAC" w:rsidP="0019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A2412" w14:textId="77777777" w:rsidR="00503BAC" w:rsidRPr="00C518C2" w:rsidRDefault="00503BAC" w:rsidP="0019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6A851" w14:textId="77777777" w:rsidR="00503BAC" w:rsidRPr="00C518C2" w:rsidRDefault="00503BAC" w:rsidP="0019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42D34" w14:textId="77777777" w:rsidR="00503BAC" w:rsidRPr="00C518C2" w:rsidRDefault="00503BAC" w:rsidP="0019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EE71" w14:textId="77777777" w:rsidR="00503BAC" w:rsidRPr="00C518C2" w:rsidRDefault="00503BAC" w:rsidP="0019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03BAC" w:rsidRPr="00F46A78" w14:paraId="74FF7604" w14:textId="77777777" w:rsidTr="00194952">
        <w:trPr>
          <w:trHeight w:val="218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7228" w14:textId="77777777" w:rsidR="00503BAC" w:rsidRDefault="00503BAC" w:rsidP="0019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1EA0" w14:textId="77777777" w:rsidR="00503BAC" w:rsidRDefault="00503BAC" w:rsidP="0019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0E5DF" w14:textId="77777777" w:rsidR="00503BAC" w:rsidRDefault="00503BAC" w:rsidP="0019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F7EB1" w14:textId="77777777" w:rsidR="00503BAC" w:rsidRDefault="00503BAC" w:rsidP="0019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Удовлетвор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енность потребителя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C2EAF" w14:textId="77777777" w:rsidR="00503BAC" w:rsidRDefault="00503BAC" w:rsidP="0019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7B601" w14:textId="6357B4B8" w:rsidR="00503BAC" w:rsidRPr="004D2553" w:rsidRDefault="00711706" w:rsidP="005F0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553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3AAE" w14:textId="7EEA4555" w:rsidR="00503BAC" w:rsidRPr="004D2553" w:rsidRDefault="00711706" w:rsidP="005F0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2553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D16C" w14:textId="5AA01F78" w:rsidR="00503BAC" w:rsidRDefault="00F44DE7" w:rsidP="00306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306FD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D628" w14:textId="77777777" w:rsidR="00503BAC" w:rsidRDefault="00503BAC" w:rsidP="0019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F7FAB" w14:textId="77777777" w:rsidR="00503BAC" w:rsidRDefault="00503BAC" w:rsidP="0019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1935F" w14:textId="72DF88F0" w:rsidR="00503BAC" w:rsidRPr="00101A25" w:rsidRDefault="00503BAC" w:rsidP="00306F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F6B98" w14:textId="6EAD9159" w:rsidR="00503BAC" w:rsidRPr="00101A25" w:rsidRDefault="00711706" w:rsidP="0019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</w:tbl>
    <w:p w14:paraId="075F6274" w14:textId="77777777" w:rsidR="00503BAC" w:rsidRPr="00936D48" w:rsidRDefault="00503BAC" w:rsidP="00503BAC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36D48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Показатели объема муниципальной услуги:</w:t>
      </w: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1843"/>
        <w:gridCol w:w="1847"/>
        <w:gridCol w:w="1272"/>
        <w:gridCol w:w="1134"/>
        <w:gridCol w:w="992"/>
        <w:gridCol w:w="709"/>
        <w:gridCol w:w="992"/>
        <w:gridCol w:w="992"/>
        <w:gridCol w:w="1701"/>
        <w:gridCol w:w="1070"/>
        <w:gridCol w:w="64"/>
        <w:gridCol w:w="851"/>
      </w:tblGrid>
      <w:tr w:rsidR="00503BAC" w:rsidRPr="00F46A78" w14:paraId="1C4DF8CC" w14:textId="77777777" w:rsidTr="00194952">
        <w:trPr>
          <w:trHeight w:val="43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0BE4D" w14:textId="77777777" w:rsidR="00503BAC" w:rsidRPr="00C518C2" w:rsidRDefault="00503BAC" w:rsidP="0019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8C2">
              <w:rPr>
                <w:rFonts w:ascii="Times New Roman" w:hAnsi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178B9" w14:textId="77777777" w:rsidR="00503BAC" w:rsidRPr="00C518C2" w:rsidRDefault="00503BAC" w:rsidP="0019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8C2">
              <w:rPr>
                <w:rFonts w:ascii="Times New Roman" w:hAnsi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128A5" w14:textId="77777777" w:rsidR="00503BAC" w:rsidRPr="00C518C2" w:rsidRDefault="00503BAC" w:rsidP="0019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8C2">
              <w:rPr>
                <w:rFonts w:ascii="Times New Roman" w:hAnsi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97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1412B" w14:textId="77777777" w:rsidR="00503BAC" w:rsidRPr="00C518C2" w:rsidRDefault="00503BAC" w:rsidP="0019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8C2">
              <w:rPr>
                <w:rFonts w:ascii="Times New Roman" w:hAnsi="Times New Roman"/>
                <w:sz w:val="24"/>
                <w:szCs w:val="24"/>
              </w:rPr>
              <w:t>Показатели объема муниципальной услуги</w:t>
            </w:r>
          </w:p>
        </w:tc>
      </w:tr>
      <w:tr w:rsidR="00503BAC" w:rsidRPr="00F46A78" w14:paraId="72C38411" w14:textId="77777777" w:rsidTr="00194952">
        <w:trPr>
          <w:cantSplit/>
          <w:trHeight w:val="2058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E6C58" w14:textId="77777777" w:rsidR="00503BAC" w:rsidRPr="00F46A78" w:rsidRDefault="00503BAC" w:rsidP="00194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F5BB0" w14:textId="77777777" w:rsidR="00503BAC" w:rsidRPr="00F46A78" w:rsidRDefault="00503BAC" w:rsidP="00194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D422F" w14:textId="77777777" w:rsidR="00503BAC" w:rsidRPr="00F46A78" w:rsidRDefault="00503BAC" w:rsidP="00194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330D759" w14:textId="77777777" w:rsidR="00503BAC" w:rsidRPr="00F46A78" w:rsidRDefault="00503BAC" w:rsidP="00194952">
            <w:pPr>
              <w:widowControl w:val="0"/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A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3C235BE" w14:textId="77777777" w:rsidR="00503BAC" w:rsidRPr="00F46A78" w:rsidRDefault="00503BAC" w:rsidP="001949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A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C948DA4" w14:textId="77777777" w:rsidR="00503BAC" w:rsidRPr="00F46A78" w:rsidRDefault="00503BAC" w:rsidP="001949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A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A0AC1B1" w14:textId="77777777" w:rsidR="00503BAC" w:rsidRPr="00F46A78" w:rsidRDefault="00503BAC" w:rsidP="001949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A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 на отчетный период</w:t>
            </w:r>
            <w:r w:rsidRPr="00F46A78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9B57979" w14:textId="77777777" w:rsidR="00503BAC" w:rsidRPr="00F46A78" w:rsidRDefault="00503BAC" w:rsidP="001949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A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6201C616" w14:textId="77777777" w:rsidR="00503BAC" w:rsidRPr="00F46A78" w:rsidRDefault="00503BAC" w:rsidP="001949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A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допустимое (возможное) отклонение, 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9191D7E" w14:textId="6AF3691D" w:rsidR="00503BAC" w:rsidRPr="00F46A78" w:rsidRDefault="00503BAC" w:rsidP="001949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Невыполнение показателя с учетом </w:t>
            </w:r>
            <w:r w:rsidRPr="00F46A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допустимо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Pr="00F46A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(возможное) </w:t>
            </w:r>
          </w:p>
          <w:p w14:paraId="538D735E" w14:textId="77777777" w:rsidR="00503BAC" w:rsidRPr="00F46A78" w:rsidRDefault="00503BAC" w:rsidP="001949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Отклонения, ед.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748FBC14" w14:textId="77777777" w:rsidR="00503BAC" w:rsidRPr="00C518C2" w:rsidRDefault="00503BAC" w:rsidP="0019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Превышение показателя, 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92F50CA" w14:textId="77777777" w:rsidR="00503BAC" w:rsidRPr="00F46A78" w:rsidRDefault="00503BAC" w:rsidP="001949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A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причина </w:t>
            </w:r>
          </w:p>
          <w:p w14:paraId="373B233C" w14:textId="77777777" w:rsidR="00503BAC" w:rsidRPr="00C518C2" w:rsidRDefault="00503BAC" w:rsidP="0019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8C2">
              <w:rPr>
                <w:rFonts w:ascii="Times New Roman" w:hAnsi="Times New Roman"/>
                <w:sz w:val="24"/>
                <w:szCs w:val="24"/>
              </w:rPr>
              <w:t>отклонения</w:t>
            </w:r>
          </w:p>
        </w:tc>
      </w:tr>
      <w:tr w:rsidR="00503BAC" w:rsidRPr="00F46A78" w14:paraId="358DFAF7" w14:textId="77777777" w:rsidTr="00194952">
        <w:trPr>
          <w:trHeight w:val="37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E871F" w14:textId="77777777" w:rsidR="00503BAC" w:rsidRPr="00C518C2" w:rsidRDefault="00503BAC" w:rsidP="0019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8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28F59" w14:textId="77777777" w:rsidR="00503BAC" w:rsidRPr="00C518C2" w:rsidRDefault="00503BAC" w:rsidP="0019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8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21011" w14:textId="77777777" w:rsidR="00503BAC" w:rsidRPr="00C518C2" w:rsidRDefault="00503BAC" w:rsidP="0019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8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F21A3" w14:textId="77777777" w:rsidR="00503BAC" w:rsidRPr="00F46A78" w:rsidRDefault="00503BAC" w:rsidP="001949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A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A2C4E" w14:textId="77777777" w:rsidR="00503BAC" w:rsidRPr="00F46A78" w:rsidRDefault="00503BAC" w:rsidP="001949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A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267C0" w14:textId="77777777" w:rsidR="00503BAC" w:rsidRPr="00F46A78" w:rsidRDefault="00503BAC" w:rsidP="001949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A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33286" w14:textId="77777777" w:rsidR="00503BAC" w:rsidRPr="00F46A78" w:rsidRDefault="00503BAC" w:rsidP="001949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A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62F98" w14:textId="77777777" w:rsidR="00503BAC" w:rsidRPr="00F46A78" w:rsidRDefault="00503BAC" w:rsidP="001949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A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CD03B" w14:textId="77777777" w:rsidR="00503BAC" w:rsidRPr="00F46A78" w:rsidRDefault="00503BAC" w:rsidP="001949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A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D4492" w14:textId="77777777" w:rsidR="00503BAC" w:rsidRPr="00F46A78" w:rsidRDefault="00503BAC" w:rsidP="001949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A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DC6669" w14:textId="77777777" w:rsidR="00503BAC" w:rsidRPr="00C518C2" w:rsidRDefault="00503BAC" w:rsidP="0019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64"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8C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1AE07" w14:textId="77777777" w:rsidR="00503BAC" w:rsidRPr="00C518C2" w:rsidRDefault="00503BAC" w:rsidP="0019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503BAC" w:rsidRPr="00F46A78" w14:paraId="5743C5B1" w14:textId="77777777" w:rsidTr="00194952">
        <w:trPr>
          <w:trHeight w:val="10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1A6F5" w14:textId="77777777" w:rsidR="00503BAC" w:rsidRPr="00C518C2" w:rsidRDefault="00503BAC" w:rsidP="0019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801011О.99.0.БВ24ДН82000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C00C" w14:textId="77777777" w:rsidR="00503BAC" w:rsidRPr="00C518C2" w:rsidRDefault="00503BAC" w:rsidP="0019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3 лет до 8 лет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6B4C" w14:textId="77777777" w:rsidR="00503BAC" w:rsidRPr="00C518C2" w:rsidRDefault="00503BAC" w:rsidP="0019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Очная, группа полного дня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2FB68" w14:textId="77777777" w:rsidR="00503BAC" w:rsidRPr="00C518C2" w:rsidRDefault="00503BAC" w:rsidP="0019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3927B" w14:textId="77777777" w:rsidR="00503BAC" w:rsidRPr="00C518C2" w:rsidRDefault="00503BAC" w:rsidP="0019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76063" w14:textId="06022367" w:rsidR="00503BAC" w:rsidRPr="00615385" w:rsidRDefault="00503BAC" w:rsidP="002D6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385">
              <w:rPr>
                <w:rFonts w:ascii="Times New Roman" w:hAnsi="Times New Roman"/>
                <w:sz w:val="24"/>
                <w:szCs w:val="24"/>
              </w:rPr>
              <w:t>1</w:t>
            </w:r>
            <w:r w:rsidR="00711706" w:rsidRPr="0061538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786C" w14:textId="165D0A00" w:rsidR="00503BAC" w:rsidRPr="00615385" w:rsidRDefault="00503BAC" w:rsidP="002D6A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385">
              <w:rPr>
                <w:rFonts w:ascii="Times New Roman" w:hAnsi="Times New Roman"/>
                <w:sz w:val="24"/>
                <w:szCs w:val="24"/>
              </w:rPr>
              <w:t>1</w:t>
            </w:r>
            <w:r w:rsidR="00711706" w:rsidRPr="0061538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DCBDB" w14:textId="77777777" w:rsidR="00503BAC" w:rsidRPr="00C518C2" w:rsidRDefault="00503BAC" w:rsidP="00510D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10D7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27DE0" w14:textId="77777777" w:rsidR="00503BAC" w:rsidRPr="00C518C2" w:rsidRDefault="008B009C" w:rsidP="0019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3FB1A" w14:textId="77777777" w:rsidR="00503BAC" w:rsidRPr="00C518C2" w:rsidRDefault="00503BAC" w:rsidP="0019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4F0AF" w14:textId="77777777" w:rsidR="00503BAC" w:rsidRPr="00906A26" w:rsidRDefault="002D6AC5" w:rsidP="0019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2340E" w14:textId="77777777" w:rsidR="00503BAC" w:rsidRPr="00906A26" w:rsidRDefault="00503BAC" w:rsidP="005F03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08FF1DE" w14:textId="575F35D5" w:rsidR="00503BAC" w:rsidRPr="00A33410" w:rsidRDefault="00503BAC" w:rsidP="00C928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r w:rsidRPr="00F46A78">
        <w:rPr>
          <w:rFonts w:ascii="Arial" w:eastAsia="Times New Roman" w:hAnsi="Arial" w:cs="Arial"/>
          <w:sz w:val="16"/>
          <w:szCs w:val="16"/>
          <w:lang w:eastAsia="ru-RU"/>
        </w:rPr>
        <w:t xml:space="preserve">           </w:t>
      </w:r>
    </w:p>
    <w:p w14:paraId="6D3E9588" w14:textId="77777777" w:rsidR="00503BAC" w:rsidRPr="00F46A78" w:rsidRDefault="00503BAC" w:rsidP="00503B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Раздел 3</w:t>
      </w: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29"/>
        <w:gridCol w:w="9639"/>
      </w:tblGrid>
      <w:tr w:rsidR="00503BAC" w:rsidRPr="00F46A78" w14:paraId="5C125180" w14:textId="77777777" w:rsidTr="0019495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B71FA" w14:textId="77777777" w:rsidR="00503BAC" w:rsidRPr="00C518C2" w:rsidRDefault="00503BAC" w:rsidP="0019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8C2">
              <w:rPr>
                <w:rFonts w:ascii="Times New Roman" w:hAnsi="Times New Roman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4922" w14:textId="77777777" w:rsidR="00503BAC" w:rsidRPr="00C518C2" w:rsidRDefault="00503BAC" w:rsidP="0019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Присмотр и уход</w:t>
            </w:r>
          </w:p>
        </w:tc>
      </w:tr>
      <w:tr w:rsidR="00503BAC" w:rsidRPr="00F46A78" w14:paraId="1E194191" w14:textId="77777777" w:rsidTr="0019495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D8586" w14:textId="77777777" w:rsidR="00503BAC" w:rsidRPr="00C518C2" w:rsidRDefault="00503BAC" w:rsidP="0019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8C2">
              <w:rPr>
                <w:rFonts w:ascii="Times New Roman" w:hAnsi="Times New Roman"/>
                <w:sz w:val="24"/>
                <w:szCs w:val="24"/>
              </w:rPr>
              <w:t>Код услуги по общероссийскому базовому (отраслевому) перечню или региональному перечню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4057" w14:textId="77777777" w:rsidR="00503BAC" w:rsidRPr="00C518C2" w:rsidRDefault="00503BAC" w:rsidP="0019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БВ19</w:t>
            </w:r>
          </w:p>
        </w:tc>
      </w:tr>
      <w:tr w:rsidR="00503BAC" w:rsidRPr="00F46A78" w14:paraId="3B6E583B" w14:textId="77777777" w:rsidTr="0019495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52A2C" w14:textId="77777777" w:rsidR="00503BAC" w:rsidRPr="00C518C2" w:rsidRDefault="00503BAC" w:rsidP="0019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18C2">
              <w:rPr>
                <w:rFonts w:ascii="Times New Roman" w:hAnsi="Times New Roman"/>
                <w:sz w:val="24"/>
                <w:szCs w:val="24"/>
              </w:rPr>
              <w:t xml:space="preserve">Категории потребителей муниципальной услуги   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FB34C" w14:textId="77777777" w:rsidR="00503BAC" w:rsidRPr="00C518C2" w:rsidRDefault="00503BAC" w:rsidP="0019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Физические лица в возрасте до 8 лет</w:t>
            </w:r>
          </w:p>
        </w:tc>
      </w:tr>
    </w:tbl>
    <w:p w14:paraId="133B9F4F" w14:textId="77777777" w:rsidR="00503BAC" w:rsidRPr="0060549E" w:rsidRDefault="00503BAC" w:rsidP="00503BA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15B654D" w14:textId="77777777" w:rsidR="00503BAC" w:rsidRPr="0060549E" w:rsidRDefault="00503BAC" w:rsidP="00503BAC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60549E">
        <w:rPr>
          <w:rFonts w:ascii="Times New Roman" w:eastAsia="Times New Roman" w:hAnsi="Times New Roman"/>
          <w:b/>
          <w:sz w:val="24"/>
          <w:szCs w:val="24"/>
          <w:lang w:eastAsia="ru-RU"/>
        </w:rPr>
        <w:t>Показатели качества муниципальной услуги:</w:t>
      </w: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1843"/>
        <w:gridCol w:w="1845"/>
        <w:gridCol w:w="1415"/>
        <w:gridCol w:w="993"/>
        <w:gridCol w:w="992"/>
        <w:gridCol w:w="709"/>
        <w:gridCol w:w="992"/>
        <w:gridCol w:w="992"/>
        <w:gridCol w:w="1701"/>
        <w:gridCol w:w="1134"/>
        <w:gridCol w:w="851"/>
      </w:tblGrid>
      <w:tr w:rsidR="00503BAC" w:rsidRPr="00F46A78" w14:paraId="4DC59B8A" w14:textId="77777777" w:rsidTr="00194952">
        <w:trPr>
          <w:trHeight w:val="43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A1F60" w14:textId="77777777" w:rsidR="00503BAC" w:rsidRPr="00C518C2" w:rsidRDefault="00503BAC" w:rsidP="0019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8C2">
              <w:rPr>
                <w:rFonts w:ascii="Times New Roman" w:hAnsi="Times New Roman"/>
                <w:sz w:val="24"/>
                <w:szCs w:val="24"/>
              </w:rPr>
              <w:t xml:space="preserve">Уникальный </w:t>
            </w:r>
            <w:r w:rsidRPr="00C518C2">
              <w:rPr>
                <w:rFonts w:ascii="Times New Roman" w:hAnsi="Times New Roman"/>
                <w:sz w:val="24"/>
                <w:szCs w:val="24"/>
              </w:rPr>
              <w:lastRenderedPageBreak/>
              <w:t>номер реестровой записи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28EFF" w14:textId="77777777" w:rsidR="00503BAC" w:rsidRPr="00C518C2" w:rsidRDefault="00503BAC" w:rsidP="0019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8C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Содержание </w:t>
            </w:r>
            <w:r w:rsidRPr="00C518C2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муниципальной услуги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4C6C5" w14:textId="77777777" w:rsidR="00503BAC" w:rsidRPr="00C518C2" w:rsidRDefault="00503BAC" w:rsidP="0019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8C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Условия </w:t>
            </w:r>
            <w:r w:rsidRPr="00C518C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(формы) оказания </w:t>
            </w:r>
            <w:r w:rsidRPr="00C518C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518C2">
              <w:rPr>
                <w:rFonts w:ascii="Times New Roman" w:hAnsi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977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A5041" w14:textId="77777777" w:rsidR="00503BAC" w:rsidRPr="00C518C2" w:rsidRDefault="00503BAC" w:rsidP="0019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8C2">
              <w:rPr>
                <w:rFonts w:ascii="Times New Roman" w:hAnsi="Times New Roman"/>
                <w:sz w:val="24"/>
                <w:szCs w:val="24"/>
              </w:rPr>
              <w:lastRenderedPageBreak/>
              <w:t>Показатели качества муниципальной услуги</w:t>
            </w:r>
          </w:p>
        </w:tc>
      </w:tr>
      <w:tr w:rsidR="00503BAC" w:rsidRPr="00F46A78" w14:paraId="49A6EDDD" w14:textId="77777777" w:rsidTr="00194952">
        <w:trPr>
          <w:cantSplit/>
          <w:trHeight w:val="2058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CD360" w14:textId="77777777" w:rsidR="00503BAC" w:rsidRPr="00F46A78" w:rsidRDefault="00503BAC" w:rsidP="00194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5E657" w14:textId="77777777" w:rsidR="00503BAC" w:rsidRPr="00F46A78" w:rsidRDefault="00503BAC" w:rsidP="00194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250A1" w14:textId="77777777" w:rsidR="00503BAC" w:rsidRPr="00F46A78" w:rsidRDefault="00503BAC" w:rsidP="00194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BECBC" w14:textId="77777777" w:rsidR="00503BAC" w:rsidRPr="00F46A78" w:rsidRDefault="00503BAC" w:rsidP="001949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наиме-нование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показа</w:t>
            </w:r>
            <w:r w:rsidRPr="00F46A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1A59D45" w14:textId="77777777" w:rsidR="00503BAC" w:rsidRPr="00F46A78" w:rsidRDefault="00503BAC" w:rsidP="001949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A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98F4A04" w14:textId="77777777" w:rsidR="00503BAC" w:rsidRPr="00F46A78" w:rsidRDefault="00503BAC" w:rsidP="001949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A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9174F25" w14:textId="77777777" w:rsidR="00503BAC" w:rsidRPr="00F46A78" w:rsidRDefault="00503BAC" w:rsidP="001949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A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 на отчетный период</w:t>
            </w:r>
            <w:r w:rsidRPr="00F46A78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E443A86" w14:textId="77777777" w:rsidR="00503BAC" w:rsidRPr="00F46A78" w:rsidRDefault="00503BAC" w:rsidP="001949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A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5A85F8BA" w14:textId="77777777" w:rsidR="00503BAC" w:rsidRPr="00F46A78" w:rsidRDefault="00503BAC" w:rsidP="001949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A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допустимое (возможное) отклонение, 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0A3CD70" w14:textId="754749B4" w:rsidR="00503BAC" w:rsidRPr="00F46A78" w:rsidRDefault="00503BAC" w:rsidP="001949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Невыполнение показателя с учетом </w:t>
            </w:r>
            <w:r w:rsidRPr="00F46A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допустимо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Pr="00F46A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(возможное) </w:t>
            </w:r>
          </w:p>
          <w:p w14:paraId="070D21AD" w14:textId="77777777" w:rsidR="00503BAC" w:rsidRPr="00F46A78" w:rsidRDefault="00503BAC" w:rsidP="001949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Отклонения,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DD1911D" w14:textId="77777777" w:rsidR="00503BAC" w:rsidRPr="00C518C2" w:rsidRDefault="00503BAC" w:rsidP="0019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Превышение показателя, 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BB8BFE8" w14:textId="77777777" w:rsidR="00503BAC" w:rsidRPr="00C518C2" w:rsidRDefault="00503BAC" w:rsidP="0019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причина </w:t>
            </w:r>
            <w:r w:rsidRPr="00C518C2">
              <w:rPr>
                <w:rFonts w:ascii="Times New Roman" w:hAnsi="Times New Roman"/>
                <w:sz w:val="24"/>
                <w:szCs w:val="24"/>
              </w:rPr>
              <w:t>отклонения</w:t>
            </w:r>
          </w:p>
        </w:tc>
      </w:tr>
      <w:tr w:rsidR="00503BAC" w:rsidRPr="00F46A78" w14:paraId="7E80842B" w14:textId="77777777" w:rsidTr="00194952">
        <w:trPr>
          <w:trHeight w:val="37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0152C" w14:textId="77777777" w:rsidR="00503BAC" w:rsidRPr="00C518C2" w:rsidRDefault="00503BAC" w:rsidP="0019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8C2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90350" w14:textId="77777777" w:rsidR="00503BAC" w:rsidRPr="00C518C2" w:rsidRDefault="00503BAC" w:rsidP="0019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8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0F518" w14:textId="77777777" w:rsidR="00503BAC" w:rsidRPr="00C518C2" w:rsidRDefault="00503BAC" w:rsidP="0019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8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77C2C" w14:textId="77777777" w:rsidR="00503BAC" w:rsidRPr="00F46A78" w:rsidRDefault="00503BAC" w:rsidP="001949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A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397C0" w14:textId="77777777" w:rsidR="00503BAC" w:rsidRPr="00F46A78" w:rsidRDefault="00503BAC" w:rsidP="001949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A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16C94" w14:textId="77777777" w:rsidR="00503BAC" w:rsidRPr="00F46A78" w:rsidRDefault="00503BAC" w:rsidP="001949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A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F3CB7" w14:textId="77777777" w:rsidR="00503BAC" w:rsidRPr="00F46A78" w:rsidRDefault="00503BAC" w:rsidP="001949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A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8EEE1" w14:textId="77777777" w:rsidR="00503BAC" w:rsidRPr="00F46A78" w:rsidRDefault="00503BAC" w:rsidP="001949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A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102A3" w14:textId="77777777" w:rsidR="00503BAC" w:rsidRPr="00F46A78" w:rsidRDefault="00503BAC" w:rsidP="001949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A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ED2FA" w14:textId="77777777" w:rsidR="00503BAC" w:rsidRPr="00F46A78" w:rsidRDefault="00503BAC" w:rsidP="001949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A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0774C" w14:textId="77777777" w:rsidR="00503BAC" w:rsidRPr="00C518C2" w:rsidRDefault="00503BAC" w:rsidP="0019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8C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D541B" w14:textId="77777777" w:rsidR="00503BAC" w:rsidRPr="00C518C2" w:rsidRDefault="00503BAC" w:rsidP="0019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503BAC" w:rsidRPr="00F46A78" w14:paraId="265075D2" w14:textId="77777777" w:rsidTr="00194952">
        <w:trPr>
          <w:trHeight w:val="149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5B74D0" w14:textId="77777777" w:rsidR="00503BAC" w:rsidRPr="00C518C2" w:rsidRDefault="00503BAC" w:rsidP="0019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853211О.99.0.БВ19АА62000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9D078A" w14:textId="77777777" w:rsidR="00503BAC" w:rsidRPr="00C518C2" w:rsidRDefault="00503BAC" w:rsidP="0019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Физические лица за исключением льготных категорий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36E08B" w14:textId="77777777" w:rsidR="00503BAC" w:rsidRPr="00C518C2" w:rsidRDefault="00503BAC" w:rsidP="0019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полного дня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51232A" w14:textId="77777777" w:rsidR="00503BAC" w:rsidRPr="00C518C2" w:rsidRDefault="00503BAC" w:rsidP="0019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Удовлетво-ренность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потребителя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BEE6F6" w14:textId="77777777" w:rsidR="00503BAC" w:rsidRPr="00C518C2" w:rsidRDefault="00503BAC" w:rsidP="0019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</w:t>
            </w:r>
          </w:p>
          <w:p w14:paraId="16AF4A01" w14:textId="77777777" w:rsidR="00503BAC" w:rsidRPr="00C518C2" w:rsidRDefault="00503BAC" w:rsidP="0019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B6CBA6" w14:textId="3B789658" w:rsidR="00503BAC" w:rsidRPr="00615385" w:rsidRDefault="00711706" w:rsidP="007117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385">
              <w:rPr>
                <w:rFonts w:ascii="Times New Roman" w:hAnsi="Times New Roman"/>
                <w:sz w:val="24"/>
                <w:szCs w:val="24"/>
              </w:rPr>
              <w:t>92,8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AF7D7D" w14:textId="7841D30F" w:rsidR="00503BAC" w:rsidRPr="00615385" w:rsidRDefault="00711706" w:rsidP="002D4E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385">
              <w:rPr>
                <w:rFonts w:ascii="Times New Roman" w:hAnsi="Times New Roman"/>
                <w:sz w:val="24"/>
                <w:szCs w:val="24"/>
              </w:rPr>
              <w:t>92,8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6E0A9E" w14:textId="77777777" w:rsidR="00503BAC" w:rsidRPr="00C518C2" w:rsidRDefault="00405E43" w:rsidP="001C6D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</w:t>
            </w:r>
            <w:r w:rsidR="001C6D4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99F996" w14:textId="77777777" w:rsidR="00503BAC" w:rsidRPr="00C518C2" w:rsidRDefault="00503BAC" w:rsidP="0019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08AD16" w14:textId="77777777" w:rsidR="00503BAC" w:rsidRPr="00C518C2" w:rsidRDefault="00503BAC" w:rsidP="0019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E4E44F" w14:textId="01C796B6" w:rsidR="00503BAC" w:rsidRPr="00C518C2" w:rsidRDefault="00503BAC" w:rsidP="0019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1770D5" w14:textId="0F686709" w:rsidR="00503BAC" w:rsidRPr="00C518C2" w:rsidRDefault="00711706" w:rsidP="0019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77C4B5FA" w14:textId="77777777" w:rsidR="00503BAC" w:rsidRDefault="00503BAC" w:rsidP="00503BAC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50863CF8" w14:textId="77777777" w:rsidR="00503BAC" w:rsidRDefault="00503BAC" w:rsidP="00503BAC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48DDC764" w14:textId="77777777" w:rsidR="00503BAC" w:rsidRPr="00936D48" w:rsidRDefault="00503BAC" w:rsidP="00503BAC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36D48">
        <w:rPr>
          <w:rFonts w:ascii="Times New Roman" w:eastAsia="Times New Roman" w:hAnsi="Times New Roman"/>
          <w:b/>
          <w:sz w:val="24"/>
          <w:szCs w:val="24"/>
          <w:lang w:eastAsia="ru-RU"/>
        </w:rPr>
        <w:t>Показатели объема муниципальной услуги:</w:t>
      </w: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1843"/>
        <w:gridCol w:w="1847"/>
        <w:gridCol w:w="1277"/>
        <w:gridCol w:w="1129"/>
        <w:gridCol w:w="992"/>
        <w:gridCol w:w="709"/>
        <w:gridCol w:w="992"/>
        <w:gridCol w:w="992"/>
        <w:gridCol w:w="1701"/>
        <w:gridCol w:w="1062"/>
        <w:gridCol w:w="923"/>
      </w:tblGrid>
      <w:tr w:rsidR="00503BAC" w:rsidRPr="00F46A78" w14:paraId="6B97A352" w14:textId="77777777" w:rsidTr="00194952">
        <w:trPr>
          <w:trHeight w:val="433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7243C" w14:textId="77777777" w:rsidR="00503BAC" w:rsidRPr="00C518C2" w:rsidRDefault="00503BAC" w:rsidP="0019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8C2">
              <w:rPr>
                <w:rFonts w:ascii="Times New Roman" w:hAnsi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61AFF" w14:textId="77777777" w:rsidR="00503BAC" w:rsidRPr="00C518C2" w:rsidRDefault="00503BAC" w:rsidP="0019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8C2">
              <w:rPr>
                <w:rFonts w:ascii="Times New Roman" w:hAnsi="Times New Roman"/>
                <w:sz w:val="24"/>
                <w:szCs w:val="24"/>
              </w:rPr>
              <w:t>Содержание муниципальной услуги</w:t>
            </w:r>
          </w:p>
        </w:tc>
        <w:tc>
          <w:tcPr>
            <w:tcW w:w="1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64C3B" w14:textId="77777777" w:rsidR="00503BAC" w:rsidRPr="00C518C2" w:rsidRDefault="00503BAC" w:rsidP="0019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8C2">
              <w:rPr>
                <w:rFonts w:ascii="Times New Roman" w:hAnsi="Times New Roman"/>
                <w:sz w:val="24"/>
                <w:szCs w:val="24"/>
              </w:rPr>
              <w:t>Условия (формы) оказания муниципальной услуги</w:t>
            </w:r>
          </w:p>
        </w:tc>
        <w:tc>
          <w:tcPr>
            <w:tcW w:w="97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731A0" w14:textId="77777777" w:rsidR="00503BAC" w:rsidRPr="00C518C2" w:rsidRDefault="00503BAC" w:rsidP="0019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3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8C2">
              <w:rPr>
                <w:rFonts w:ascii="Times New Roman" w:hAnsi="Times New Roman"/>
                <w:sz w:val="24"/>
                <w:szCs w:val="24"/>
              </w:rPr>
              <w:t>Показатели объема муниципальной услуги</w:t>
            </w:r>
          </w:p>
        </w:tc>
      </w:tr>
      <w:tr w:rsidR="00503BAC" w:rsidRPr="00F46A78" w14:paraId="4E825DD0" w14:textId="77777777" w:rsidTr="00194952">
        <w:trPr>
          <w:cantSplit/>
          <w:trHeight w:val="2058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1815E" w14:textId="77777777" w:rsidR="00503BAC" w:rsidRPr="00F46A78" w:rsidRDefault="00503BAC" w:rsidP="00194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CC14D" w14:textId="77777777" w:rsidR="00503BAC" w:rsidRPr="00F46A78" w:rsidRDefault="00503BAC" w:rsidP="00194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06BC3" w14:textId="77777777" w:rsidR="00503BAC" w:rsidRPr="00F46A78" w:rsidRDefault="00503BAC" w:rsidP="0019495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2C193" w14:textId="77777777" w:rsidR="00503BAC" w:rsidRPr="00F46A78" w:rsidRDefault="00503BAC" w:rsidP="001949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46A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наиме-нование</w:t>
            </w:r>
            <w:proofErr w:type="spellEnd"/>
            <w:r w:rsidRPr="00F46A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показа-теля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5DB904E9" w14:textId="77777777" w:rsidR="00503BAC" w:rsidRPr="00F46A78" w:rsidRDefault="00503BAC" w:rsidP="001949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A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DFE36B0" w14:textId="77777777" w:rsidR="00503BAC" w:rsidRPr="00F46A78" w:rsidRDefault="00503BAC" w:rsidP="001949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A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C84C1D3" w14:textId="77777777" w:rsidR="00503BAC" w:rsidRPr="00F46A78" w:rsidRDefault="00503BAC" w:rsidP="001949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A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 на отчетный период</w:t>
            </w:r>
            <w:r w:rsidRPr="00F46A78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C0C84DB" w14:textId="77777777" w:rsidR="00503BAC" w:rsidRPr="00F46A78" w:rsidRDefault="00503BAC" w:rsidP="001949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A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1751B129" w14:textId="77777777" w:rsidR="00503BAC" w:rsidRPr="00F46A78" w:rsidRDefault="00503BAC" w:rsidP="001949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A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допустимое (возможное) отклонение, 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4061F14" w14:textId="65FEA686" w:rsidR="00503BAC" w:rsidRPr="00F46A78" w:rsidRDefault="00503BAC" w:rsidP="001949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Невыполнение показателя с учетом </w:t>
            </w:r>
            <w:r w:rsidRPr="00F46A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допустимо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</w:t>
            </w:r>
            <w:r w:rsidRPr="00F46A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(возможное) </w:t>
            </w:r>
          </w:p>
          <w:p w14:paraId="69E30A0B" w14:textId="77777777" w:rsidR="00503BAC" w:rsidRPr="00F46A78" w:rsidRDefault="00503BAC" w:rsidP="001949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Отклонения, ед.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460548A6" w14:textId="77777777" w:rsidR="00503BAC" w:rsidRPr="00C518C2" w:rsidRDefault="00503BAC" w:rsidP="0019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Превышение показателя, ед.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3C0DD6C" w14:textId="77777777" w:rsidR="00503BAC" w:rsidRPr="00F46A78" w:rsidRDefault="00503BAC" w:rsidP="001949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A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причина </w:t>
            </w:r>
          </w:p>
          <w:p w14:paraId="28FB5F43" w14:textId="77777777" w:rsidR="00503BAC" w:rsidRPr="00C518C2" w:rsidRDefault="00503BAC" w:rsidP="0019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8C2">
              <w:rPr>
                <w:rFonts w:ascii="Times New Roman" w:hAnsi="Times New Roman"/>
                <w:sz w:val="24"/>
                <w:szCs w:val="24"/>
              </w:rPr>
              <w:t>отклонения</w:t>
            </w:r>
          </w:p>
        </w:tc>
      </w:tr>
      <w:tr w:rsidR="00503BAC" w:rsidRPr="00F46A78" w14:paraId="127C809A" w14:textId="77777777" w:rsidTr="00194952">
        <w:trPr>
          <w:trHeight w:val="373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5D18C" w14:textId="77777777" w:rsidR="00503BAC" w:rsidRPr="00C518C2" w:rsidRDefault="00503BAC" w:rsidP="0019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8C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4D1A8" w14:textId="77777777" w:rsidR="00503BAC" w:rsidRPr="00C518C2" w:rsidRDefault="00503BAC" w:rsidP="0019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8C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C0627" w14:textId="77777777" w:rsidR="00503BAC" w:rsidRPr="00C518C2" w:rsidRDefault="00503BAC" w:rsidP="0019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18C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4E421" w14:textId="77777777" w:rsidR="00503BAC" w:rsidRPr="00F46A78" w:rsidRDefault="00503BAC" w:rsidP="001949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A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09749" w14:textId="77777777" w:rsidR="00503BAC" w:rsidRPr="00F46A78" w:rsidRDefault="00503BAC" w:rsidP="001949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A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8A86E" w14:textId="77777777" w:rsidR="00503BAC" w:rsidRPr="00F46A78" w:rsidRDefault="00503BAC" w:rsidP="001949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A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266CA" w14:textId="77777777" w:rsidR="00503BAC" w:rsidRPr="00F46A78" w:rsidRDefault="00503BAC" w:rsidP="001949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A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E43B3" w14:textId="77777777" w:rsidR="00503BAC" w:rsidRPr="00F46A78" w:rsidRDefault="00503BAC" w:rsidP="001949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A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80E94" w14:textId="77777777" w:rsidR="00503BAC" w:rsidRPr="00F46A78" w:rsidRDefault="00503BAC" w:rsidP="001949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A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43AD4" w14:textId="77777777" w:rsidR="00503BAC" w:rsidRPr="00F46A78" w:rsidRDefault="00503BAC" w:rsidP="001949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46A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1A29F" w14:textId="77777777" w:rsidR="00503BAC" w:rsidRPr="00C518C2" w:rsidRDefault="00503BAC" w:rsidP="0019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64" w:firstLine="720"/>
              <w:rPr>
                <w:rFonts w:ascii="Times New Roman" w:hAnsi="Times New Roman"/>
                <w:sz w:val="24"/>
                <w:szCs w:val="24"/>
              </w:rPr>
            </w:pPr>
            <w:r w:rsidRPr="00C518C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86BCC" w14:textId="77777777" w:rsidR="00503BAC" w:rsidRPr="00C518C2" w:rsidRDefault="00503BAC" w:rsidP="0019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503BAC" w:rsidRPr="00F46A78" w14:paraId="2DCBE008" w14:textId="77777777" w:rsidTr="00194952">
        <w:trPr>
          <w:trHeight w:val="10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E416D" w14:textId="77777777" w:rsidR="00503BAC" w:rsidRPr="00C518C2" w:rsidRDefault="00503BAC" w:rsidP="0019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853211О.99.0.БВ19АА62000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0D641" w14:textId="77777777" w:rsidR="00503BAC" w:rsidRPr="00C518C2" w:rsidRDefault="00503BAC" w:rsidP="0019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Физические лица за исключением льготных категорий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8456C" w14:textId="77777777" w:rsidR="00503BAC" w:rsidRPr="00C518C2" w:rsidRDefault="00503BAC" w:rsidP="0019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полного дня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BF07C" w14:textId="77777777" w:rsidR="00503BAC" w:rsidRPr="00C518C2" w:rsidRDefault="00503BAC" w:rsidP="0019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детей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5C459" w14:textId="77777777" w:rsidR="00503BAC" w:rsidRPr="00C518C2" w:rsidRDefault="00503BAC" w:rsidP="0019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7B7A" w14:textId="13808549" w:rsidR="00503BAC" w:rsidRPr="006709AF" w:rsidRDefault="00503BAC" w:rsidP="0066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9AF">
              <w:rPr>
                <w:rFonts w:ascii="Times New Roman" w:hAnsi="Times New Roman"/>
                <w:sz w:val="24"/>
                <w:szCs w:val="24"/>
              </w:rPr>
              <w:t>2</w:t>
            </w:r>
            <w:r w:rsidR="00663E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FB571" w14:textId="621A6C0C" w:rsidR="00503BAC" w:rsidRPr="006709AF" w:rsidRDefault="00503BAC" w:rsidP="0066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09AF">
              <w:rPr>
                <w:rFonts w:ascii="Times New Roman" w:hAnsi="Times New Roman"/>
                <w:sz w:val="24"/>
                <w:szCs w:val="24"/>
              </w:rPr>
              <w:t>2</w:t>
            </w:r>
            <w:r w:rsidR="00663E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0536A" w14:textId="3CF7DCFD" w:rsidR="00503BAC" w:rsidRPr="00C518C2" w:rsidRDefault="00503BAC" w:rsidP="00663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63E9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CFF84" w14:textId="77777777" w:rsidR="00503BAC" w:rsidRPr="00B017D9" w:rsidRDefault="00503BAC" w:rsidP="0019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36E60" w14:textId="77777777" w:rsidR="00503BAC" w:rsidRPr="00C518C2" w:rsidRDefault="00503BAC" w:rsidP="0019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E49CA" w14:textId="210A6583" w:rsidR="00503BAC" w:rsidRPr="003C61D3" w:rsidRDefault="00503BAC" w:rsidP="0019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1C051" w14:textId="4050D05C" w:rsidR="00503BAC" w:rsidRPr="003C61D3" w:rsidRDefault="00711706" w:rsidP="0019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</w:tr>
    </w:tbl>
    <w:p w14:paraId="015E6F72" w14:textId="77777777" w:rsidR="00503BAC" w:rsidRPr="00A33410" w:rsidRDefault="00503BAC" w:rsidP="00503B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</w:p>
    <w:p w14:paraId="1EE62868" w14:textId="77777777" w:rsidR="00503BAC" w:rsidRPr="00F46A78" w:rsidRDefault="00503BAC" w:rsidP="00503B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46A78">
        <w:rPr>
          <w:rFonts w:ascii="Arial" w:eastAsia="Times New Roman" w:hAnsi="Arial" w:cs="Arial"/>
          <w:sz w:val="16"/>
          <w:szCs w:val="16"/>
          <w:lang w:eastAsia="ru-RU"/>
        </w:rPr>
        <w:t xml:space="preserve">  </w:t>
      </w:r>
      <w:r w:rsidRPr="00F46A78">
        <w:rPr>
          <w:rFonts w:ascii="Times New Roman" w:eastAsia="Times New Roman" w:hAnsi="Times New Roman"/>
          <w:sz w:val="28"/>
          <w:szCs w:val="28"/>
          <w:lang w:eastAsia="ru-RU"/>
        </w:rPr>
        <w:t>Часть 2. Сведения о выполняемых работах</w:t>
      </w:r>
      <w:r w:rsidRPr="00F46A78">
        <w:rPr>
          <w:rFonts w:ascii="Times New Roman" w:eastAsia="Times New Roman" w:hAnsi="Times New Roman" w:cs="Courier New"/>
          <w:sz w:val="28"/>
          <w:szCs w:val="28"/>
          <w:vertAlign w:val="superscript"/>
          <w:lang w:eastAsia="ru-RU"/>
        </w:rPr>
        <w:t>3</w:t>
      </w:r>
    </w:p>
    <w:p w14:paraId="7EA8D5E6" w14:textId="77777777" w:rsidR="00503BAC" w:rsidRDefault="00503BAC" w:rsidP="00503B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E22E622" w14:textId="77777777" w:rsidR="00503BAC" w:rsidRDefault="00503BAC" w:rsidP="00503B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Учреждение работы не выполняет</w:t>
      </w:r>
    </w:p>
    <w:p w14:paraId="0BE3751B" w14:textId="77777777" w:rsidR="00503BAC" w:rsidRPr="00F46A78" w:rsidRDefault="00503BAC" w:rsidP="00503B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77"/>
        <w:gridCol w:w="7283"/>
      </w:tblGrid>
      <w:tr w:rsidR="00503BAC" w:rsidRPr="00F46A78" w14:paraId="6F955F34" w14:textId="77777777" w:rsidTr="00194952">
        <w:trPr>
          <w:trHeight w:val="2166"/>
        </w:trPr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03C9D" w14:textId="77777777" w:rsidR="00503BAC" w:rsidRPr="00C518C2" w:rsidRDefault="00503BAC" w:rsidP="0019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518C2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14:paraId="79F22886" w14:textId="77777777" w:rsidR="00503BAC" w:rsidRPr="005775C3" w:rsidRDefault="002D4E6A" w:rsidP="0019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3B3C62">
              <w:rPr>
                <w:rFonts w:ascii="Times New Roman" w:hAnsi="Times New Roman"/>
                <w:sz w:val="24"/>
                <w:szCs w:val="24"/>
                <w:u w:val="single"/>
              </w:rPr>
              <w:t>З</w:t>
            </w:r>
            <w:r w:rsidR="00503BAC">
              <w:rPr>
                <w:rFonts w:ascii="Times New Roman" w:hAnsi="Times New Roman"/>
                <w:sz w:val="24"/>
                <w:szCs w:val="24"/>
                <w:u w:val="single"/>
              </w:rPr>
              <w:t xml:space="preserve">аведующий МДОУ </w:t>
            </w:r>
            <w:proofErr w:type="spellStart"/>
            <w:r w:rsidR="00503BAC">
              <w:rPr>
                <w:rFonts w:ascii="Times New Roman" w:hAnsi="Times New Roman"/>
                <w:sz w:val="24"/>
                <w:szCs w:val="24"/>
                <w:u w:val="single"/>
              </w:rPr>
              <w:t>Шестихинским</w:t>
            </w:r>
            <w:proofErr w:type="spellEnd"/>
            <w:r w:rsidR="00503BAC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детским садом</w:t>
            </w:r>
          </w:p>
          <w:p w14:paraId="5A09A68C" w14:textId="77777777" w:rsidR="00503BAC" w:rsidRPr="00C518C2" w:rsidRDefault="00503BAC" w:rsidP="0019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518C2">
              <w:rPr>
                <w:rFonts w:ascii="Times New Roman" w:hAnsi="Times New Roman"/>
                <w:sz w:val="24"/>
                <w:szCs w:val="24"/>
              </w:rPr>
              <w:t>(руководитель учреждения)</w:t>
            </w:r>
          </w:p>
          <w:p w14:paraId="3F472B17" w14:textId="693CB6F4" w:rsidR="00503BAC" w:rsidRPr="00C518C2" w:rsidRDefault="00503BAC" w:rsidP="0019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518C2">
              <w:rPr>
                <w:rFonts w:ascii="Times New Roman" w:hAnsi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________ </w:t>
            </w:r>
            <w:r w:rsidR="003B3C62">
              <w:rPr>
                <w:rFonts w:ascii="Times New Roman" w:hAnsi="Times New Roman"/>
                <w:sz w:val="24"/>
                <w:szCs w:val="24"/>
              </w:rPr>
              <w:t>И.И.</w:t>
            </w:r>
            <w:r w:rsidR="0071170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3C62">
              <w:rPr>
                <w:rFonts w:ascii="Times New Roman" w:hAnsi="Times New Roman"/>
                <w:sz w:val="24"/>
                <w:szCs w:val="24"/>
              </w:rPr>
              <w:t>Моисеева</w:t>
            </w:r>
            <w:r w:rsidRPr="00C518C2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14:paraId="284CF037" w14:textId="77777777" w:rsidR="00503BAC" w:rsidRPr="00C518C2" w:rsidRDefault="00503BAC" w:rsidP="0019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Pr="00C518C2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C518C2">
              <w:rPr>
                <w:rFonts w:ascii="Times New Roman" w:hAnsi="Times New Roman"/>
                <w:sz w:val="24"/>
                <w:szCs w:val="24"/>
              </w:rPr>
              <w:t>подпи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сь)  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C518C2">
              <w:rPr>
                <w:rFonts w:ascii="Times New Roman" w:hAnsi="Times New Roman"/>
                <w:sz w:val="24"/>
                <w:szCs w:val="24"/>
              </w:rPr>
              <w:t xml:space="preserve">          (ФИО)</w:t>
            </w:r>
          </w:p>
          <w:p w14:paraId="2AA8462C" w14:textId="77777777" w:rsidR="00503BAC" w:rsidRPr="00F46A78" w:rsidRDefault="00503BAC" w:rsidP="0019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498D7CF" w14:textId="051210E7" w:rsidR="003B3C62" w:rsidRPr="008C0B69" w:rsidRDefault="00503BAC" w:rsidP="003B3C62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МП                         </w:t>
            </w:r>
            <w:r w:rsidR="003B3C62" w:rsidRPr="008C0B6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3B3C62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3B3C62" w:rsidRPr="008C0B69">
              <w:rPr>
                <w:rFonts w:ascii="Times New Roman" w:hAnsi="Times New Roman" w:cs="Times New Roman"/>
                <w:sz w:val="24"/>
                <w:szCs w:val="24"/>
              </w:rPr>
              <w:t>__" ____</w:t>
            </w:r>
            <w:r w:rsidR="003B3C62">
              <w:rPr>
                <w:rFonts w:ascii="Times New Roman" w:hAnsi="Times New Roman" w:cs="Times New Roman"/>
                <w:sz w:val="24"/>
                <w:szCs w:val="24"/>
              </w:rPr>
              <w:t xml:space="preserve">________ </w:t>
            </w:r>
            <w:r w:rsidR="003B3C62" w:rsidRPr="003A5A9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21040" w:rsidRPr="003A5A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B3C62" w:rsidRPr="0022104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3B3C62" w:rsidRPr="008C0B6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469BE129" w14:textId="77777777" w:rsidR="00503BAC" w:rsidRPr="00F46A78" w:rsidRDefault="00503BAC" w:rsidP="0019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519CE3D" w14:textId="77777777" w:rsidR="00503BAC" w:rsidRPr="00F46A78" w:rsidRDefault="00503BAC" w:rsidP="0019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A09ED07" w14:textId="77777777" w:rsidR="00503BAC" w:rsidRPr="00C518C2" w:rsidRDefault="00503BAC" w:rsidP="0019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EA7A" w14:textId="77777777" w:rsidR="00503BAC" w:rsidRPr="00C518C2" w:rsidRDefault="00503BAC" w:rsidP="0019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518C2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14:paraId="24EE285B" w14:textId="77777777" w:rsidR="00503BAC" w:rsidRPr="008C0B69" w:rsidRDefault="00503BAC" w:rsidP="00194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</w:t>
            </w:r>
            <w:r w:rsidRPr="003A03C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ачальник</w:t>
            </w:r>
            <w:r w:rsidRPr="00A42A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</w:t>
            </w:r>
            <w:r w:rsidRPr="00A42AB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тдела образования</w:t>
            </w:r>
            <w:r w:rsidRPr="008C0B6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14:paraId="5F8F0353" w14:textId="77777777" w:rsidR="00503BAC" w:rsidRPr="004107C3" w:rsidRDefault="00503BAC" w:rsidP="00194952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4107C3">
              <w:rPr>
                <w:rFonts w:ascii="Times New Roman" w:hAnsi="Times New Roman" w:cs="Times New Roman"/>
                <w:sz w:val="20"/>
              </w:rPr>
              <w:t xml:space="preserve">(должностное лицо учредителя)   </w:t>
            </w:r>
          </w:p>
          <w:p w14:paraId="0C7F5FF2" w14:textId="77777777" w:rsidR="00503BAC" w:rsidRPr="008C0B69" w:rsidRDefault="00503BAC" w:rsidP="0019495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Е.В. Юдина</w:t>
            </w:r>
            <w:r w:rsidRPr="008C0B6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14:paraId="0D9083C2" w14:textId="77777777" w:rsidR="00503BAC" w:rsidRPr="004107C3" w:rsidRDefault="00503BAC" w:rsidP="0019495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107C3">
              <w:rPr>
                <w:rFonts w:ascii="Times New Roman" w:hAnsi="Times New Roman" w:cs="Times New Roman"/>
                <w:sz w:val="20"/>
              </w:rPr>
              <w:t xml:space="preserve">                                                     </w:t>
            </w:r>
            <w:r>
              <w:rPr>
                <w:rFonts w:ascii="Times New Roman" w:hAnsi="Times New Roman" w:cs="Times New Roman"/>
                <w:sz w:val="20"/>
              </w:rPr>
              <w:t xml:space="preserve">        </w:t>
            </w:r>
            <w:r w:rsidRPr="004107C3">
              <w:rPr>
                <w:rFonts w:ascii="Times New Roman" w:hAnsi="Times New Roman" w:cs="Times New Roman"/>
                <w:sz w:val="20"/>
              </w:rPr>
              <w:t xml:space="preserve"> (</w:t>
            </w:r>
            <w:proofErr w:type="gramStart"/>
            <w:r w:rsidRPr="004107C3">
              <w:rPr>
                <w:rFonts w:ascii="Times New Roman" w:hAnsi="Times New Roman" w:cs="Times New Roman"/>
                <w:sz w:val="20"/>
              </w:rPr>
              <w:t xml:space="preserve">подпись)   </w:t>
            </w:r>
            <w:proofErr w:type="gramEnd"/>
            <w:r w:rsidRPr="004107C3">
              <w:rPr>
                <w:rFonts w:ascii="Times New Roman" w:hAnsi="Times New Roman" w:cs="Times New Roman"/>
                <w:sz w:val="20"/>
              </w:rPr>
              <w:t xml:space="preserve">           (ФИО)</w:t>
            </w:r>
          </w:p>
          <w:p w14:paraId="7C1B6FD5" w14:textId="77777777" w:rsidR="00503BAC" w:rsidRPr="008C0B69" w:rsidRDefault="00503BAC" w:rsidP="00194952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9E2DB9" w14:textId="3F9C3088" w:rsidR="00503BAC" w:rsidRPr="008C0B69" w:rsidRDefault="00503BAC" w:rsidP="00194952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C0B6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8C0B69">
              <w:rPr>
                <w:rFonts w:ascii="Times New Roman" w:hAnsi="Times New Roman" w:cs="Times New Roman"/>
                <w:sz w:val="24"/>
                <w:szCs w:val="24"/>
              </w:rPr>
              <w:t xml:space="preserve">__" </w:t>
            </w:r>
            <w:r w:rsidRPr="003A5A96">
              <w:rPr>
                <w:rFonts w:ascii="Times New Roman" w:hAnsi="Times New Roman" w:cs="Times New Roman"/>
                <w:sz w:val="24"/>
                <w:szCs w:val="24"/>
              </w:rPr>
              <w:t>____________ 202</w:t>
            </w:r>
            <w:r w:rsidR="00221040" w:rsidRPr="003A5A9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A5A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B6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14:paraId="264CE90D" w14:textId="77777777" w:rsidR="00503BAC" w:rsidRPr="00C518C2" w:rsidRDefault="00503BAC" w:rsidP="00194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07232AB" w14:textId="77777777" w:rsidR="00503BAC" w:rsidRPr="00F46A78" w:rsidRDefault="00503BAC" w:rsidP="00503BA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4"/>
          <w:szCs w:val="24"/>
        </w:rPr>
      </w:pPr>
    </w:p>
    <w:sectPr w:rsidR="00503BAC" w:rsidRPr="00F46A78" w:rsidSect="00D36B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9D2353" w14:textId="77777777" w:rsidR="00351B39" w:rsidRDefault="00351B39" w:rsidP="00503BAC">
      <w:pPr>
        <w:spacing w:after="0" w:line="240" w:lineRule="auto"/>
      </w:pPr>
      <w:r>
        <w:separator/>
      </w:r>
    </w:p>
  </w:endnote>
  <w:endnote w:type="continuationSeparator" w:id="0">
    <w:p w14:paraId="7BB815BB" w14:textId="77777777" w:rsidR="00351B39" w:rsidRDefault="00351B39" w:rsidP="00503BAC">
      <w:pPr>
        <w:spacing w:after="0" w:line="240" w:lineRule="auto"/>
      </w:pPr>
      <w:r>
        <w:continuationSeparator/>
      </w:r>
    </w:p>
  </w:endnote>
  <w:endnote w:id="1">
    <w:p w14:paraId="78B9B744" w14:textId="77777777" w:rsidR="00503BAC" w:rsidRDefault="00503BAC" w:rsidP="00503BAC">
      <w:pPr>
        <w:pStyle w:val="a3"/>
        <w:ind w:firstLine="709"/>
        <w:rPr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endnoteRef/>
      </w:r>
      <w:r>
        <w:rPr>
          <w:rFonts w:ascii="Times New Roman" w:hAnsi="Times New Roman"/>
          <w:i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В соответствии со Сводным Реестром участников бюджетного процесса, а также юридических лиц, не являющихся участниками бюджетного процесса</w:t>
      </w:r>
    </w:p>
  </w:endnote>
  <w:endnote w:id="2">
    <w:p w14:paraId="07B89701" w14:textId="77777777" w:rsidR="00503BAC" w:rsidRDefault="00503BAC" w:rsidP="00503BAC">
      <w:pPr>
        <w:pStyle w:val="a3"/>
        <w:ind w:firstLine="709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endnoteRef/>
      </w:r>
      <w:r>
        <w:rPr>
          <w:rFonts w:ascii="Times New Roman" w:hAnsi="Times New Roman"/>
          <w:i/>
          <w:sz w:val="24"/>
          <w:szCs w:val="24"/>
        </w:rPr>
        <w:t xml:space="preserve"> Часть 1 формируется в случае, если учреждение оказывает услуги в соответствии с заданием. Если учреждение не оказывает услуг, то после заголовка Части 1 необходимо указать «Учреждение услуги не оказывает».</w:t>
      </w:r>
    </w:p>
    <w:p w14:paraId="4F85B909" w14:textId="77777777" w:rsidR="00503BAC" w:rsidRDefault="00503BAC" w:rsidP="00503BAC">
      <w:pPr>
        <w:pStyle w:val="a3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3 </w:t>
      </w:r>
      <w:r>
        <w:rPr>
          <w:rFonts w:ascii="Times New Roman" w:hAnsi="Times New Roman"/>
          <w:i/>
          <w:sz w:val="24"/>
          <w:szCs w:val="24"/>
        </w:rPr>
        <w:t>Часть 2 формируется в случае, если учреждение выполняет работы в соответствии с заданием. Если учреждение не выполняет работы, то после слов «Часть 2» необходимо указать, что учреждение работы не выполняет.</w:t>
      </w:r>
    </w:p>
    <w:p w14:paraId="58186689" w14:textId="77777777" w:rsidR="00503BAC" w:rsidRDefault="00503BAC" w:rsidP="00503BAC">
      <w:pPr>
        <w:pStyle w:val="a3"/>
        <w:ind w:firstLine="709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2787B4" w14:textId="77777777" w:rsidR="00351B39" w:rsidRDefault="00351B39" w:rsidP="00503BAC">
      <w:pPr>
        <w:spacing w:after="0" w:line="240" w:lineRule="auto"/>
      </w:pPr>
      <w:r>
        <w:separator/>
      </w:r>
    </w:p>
  </w:footnote>
  <w:footnote w:type="continuationSeparator" w:id="0">
    <w:p w14:paraId="4EF63B47" w14:textId="77777777" w:rsidR="00351B39" w:rsidRDefault="00351B39" w:rsidP="00503B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BAC"/>
    <w:rsid w:val="000B6032"/>
    <w:rsid w:val="00153ADB"/>
    <w:rsid w:val="00185D8B"/>
    <w:rsid w:val="001C6D4C"/>
    <w:rsid w:val="001E57ED"/>
    <w:rsid w:val="001F77C9"/>
    <w:rsid w:val="00221040"/>
    <w:rsid w:val="002B1901"/>
    <w:rsid w:val="002D4E6A"/>
    <w:rsid w:val="002D6AC5"/>
    <w:rsid w:val="0030077E"/>
    <w:rsid w:val="00306FD6"/>
    <w:rsid w:val="00311452"/>
    <w:rsid w:val="00336D2C"/>
    <w:rsid w:val="00344FA1"/>
    <w:rsid w:val="00351B39"/>
    <w:rsid w:val="00361F50"/>
    <w:rsid w:val="00384CAB"/>
    <w:rsid w:val="003A5A96"/>
    <w:rsid w:val="003B3C62"/>
    <w:rsid w:val="00405E43"/>
    <w:rsid w:val="00417397"/>
    <w:rsid w:val="004365B3"/>
    <w:rsid w:val="00450F56"/>
    <w:rsid w:val="004D2553"/>
    <w:rsid w:val="004D434B"/>
    <w:rsid w:val="00503BAC"/>
    <w:rsid w:val="00510D7D"/>
    <w:rsid w:val="005F03E3"/>
    <w:rsid w:val="0061055D"/>
    <w:rsid w:val="00615385"/>
    <w:rsid w:val="00646A66"/>
    <w:rsid w:val="00663E99"/>
    <w:rsid w:val="006709AF"/>
    <w:rsid w:val="006815A8"/>
    <w:rsid w:val="006B1D09"/>
    <w:rsid w:val="00711706"/>
    <w:rsid w:val="00742559"/>
    <w:rsid w:val="007844DE"/>
    <w:rsid w:val="007E10C1"/>
    <w:rsid w:val="007F0234"/>
    <w:rsid w:val="00800F2D"/>
    <w:rsid w:val="00805471"/>
    <w:rsid w:val="00805478"/>
    <w:rsid w:val="00853475"/>
    <w:rsid w:val="008821E3"/>
    <w:rsid w:val="008844D4"/>
    <w:rsid w:val="008B009C"/>
    <w:rsid w:val="008D7AF8"/>
    <w:rsid w:val="00905B20"/>
    <w:rsid w:val="009551A5"/>
    <w:rsid w:val="009C59A6"/>
    <w:rsid w:val="00A06289"/>
    <w:rsid w:val="00A66B2A"/>
    <w:rsid w:val="00AB1C76"/>
    <w:rsid w:val="00B25E7A"/>
    <w:rsid w:val="00C71507"/>
    <w:rsid w:val="00C928E7"/>
    <w:rsid w:val="00CA24EA"/>
    <w:rsid w:val="00DA0A6A"/>
    <w:rsid w:val="00DB2DCA"/>
    <w:rsid w:val="00DF5163"/>
    <w:rsid w:val="00E1529C"/>
    <w:rsid w:val="00E81C53"/>
    <w:rsid w:val="00F44DE7"/>
    <w:rsid w:val="00F530AB"/>
    <w:rsid w:val="00FC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E8FE3"/>
  <w15:docId w15:val="{6173955A-061E-4548-8C5D-29C7D404B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B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503BAC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503BAC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rsid w:val="00503B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03BA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05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5E4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2023-01-18T07:17:00Z</cp:lastPrinted>
  <dcterms:created xsi:type="dcterms:W3CDTF">2023-01-12T07:37:00Z</dcterms:created>
  <dcterms:modified xsi:type="dcterms:W3CDTF">2023-01-18T07:17:00Z</dcterms:modified>
</cp:coreProperties>
</file>